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1" w:type="dxa"/>
        <w:tblInd w:w="118" w:type="dxa"/>
        <w:tblLook w:val="04A0" w:firstRow="1" w:lastRow="0" w:firstColumn="1" w:lastColumn="0" w:noHBand="0" w:noVBand="1"/>
      </w:tblPr>
      <w:tblGrid>
        <w:gridCol w:w="808"/>
        <w:gridCol w:w="2165"/>
        <w:gridCol w:w="5948"/>
      </w:tblGrid>
      <w:tr w:rsidR="003A7B60" w:rsidRPr="003A7B60" w14:paraId="149F9AAC" w14:textId="77777777" w:rsidTr="003A7B60">
        <w:trPr>
          <w:trHeight w:val="990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74F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>KENDRIYA VIDYALAYA AZAMGARH</w:t>
            </w:r>
          </w:p>
        </w:tc>
      </w:tr>
      <w:tr w:rsidR="003A7B60" w:rsidRPr="003A7B60" w14:paraId="1A5D0B75" w14:textId="77777777" w:rsidTr="003A7B60">
        <w:trPr>
          <w:trHeight w:val="1020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D75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IN" w:bidi="hi-IN"/>
              </w:rPr>
              <w:t>Tentative schedule for Sports activities 2022-23</w:t>
            </w:r>
          </w:p>
        </w:tc>
      </w:tr>
      <w:tr w:rsidR="003A7B60" w:rsidRPr="003A7B60" w14:paraId="0A30CB77" w14:textId="77777777" w:rsidTr="003A7B60">
        <w:trPr>
          <w:trHeight w:val="540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D34D5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 xml:space="preserve"> </w:t>
            </w:r>
          </w:p>
        </w:tc>
      </w:tr>
      <w:tr w:rsidR="003A7B60" w:rsidRPr="003A7B60" w14:paraId="5E44751F" w14:textId="77777777" w:rsidTr="003A7B60">
        <w:trPr>
          <w:trHeight w:val="67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EB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 xml:space="preserve">S N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9DF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MONTH</w:t>
            </w:r>
            <w:bookmarkStart w:id="0" w:name="_GoBack"/>
            <w:bookmarkEnd w:id="0"/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65D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EVENT</w:t>
            </w:r>
          </w:p>
        </w:tc>
      </w:tr>
      <w:tr w:rsidR="003A7B60" w:rsidRPr="003A7B60" w14:paraId="065B98A0" w14:textId="77777777" w:rsidTr="003A7B60">
        <w:trPr>
          <w:trHeight w:val="75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0DF7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F31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APRIL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5910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 xml:space="preserve">Kabaddi </w:t>
            </w:r>
          </w:p>
        </w:tc>
      </w:tr>
      <w:tr w:rsidR="003A7B60" w:rsidRPr="003A7B60" w14:paraId="1994899A" w14:textId="77777777" w:rsidTr="003A7B60">
        <w:trPr>
          <w:trHeight w:val="75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57D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B33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MAY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359D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Chess</w:t>
            </w:r>
          </w:p>
        </w:tc>
      </w:tr>
      <w:tr w:rsidR="003A7B60" w:rsidRPr="003A7B60" w14:paraId="183FE2E4" w14:textId="77777777" w:rsidTr="003A7B60">
        <w:trPr>
          <w:trHeight w:val="75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89F2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12D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JULY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E35B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proofErr w:type="spellStart"/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Vollyball</w:t>
            </w:r>
            <w:proofErr w:type="spellEnd"/>
          </w:p>
        </w:tc>
      </w:tr>
      <w:tr w:rsidR="003A7B60" w:rsidRPr="003A7B60" w14:paraId="46CCFEB6" w14:textId="77777777" w:rsidTr="003A7B60">
        <w:trPr>
          <w:trHeight w:val="75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D95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F547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AUGUST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111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Rope skipping</w:t>
            </w:r>
          </w:p>
        </w:tc>
      </w:tr>
      <w:tr w:rsidR="003A7B60" w:rsidRPr="003A7B60" w14:paraId="2EA373F8" w14:textId="77777777" w:rsidTr="003A7B60">
        <w:trPr>
          <w:trHeight w:val="75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52C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56A5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SEPTEMBER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3BA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Kho-</w:t>
            </w:r>
            <w:proofErr w:type="spellStart"/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kho</w:t>
            </w:r>
            <w:proofErr w:type="spellEnd"/>
          </w:p>
        </w:tc>
      </w:tr>
      <w:tr w:rsidR="003A7B60" w:rsidRPr="003A7B60" w14:paraId="4B1BD6CE" w14:textId="77777777" w:rsidTr="003A7B60">
        <w:trPr>
          <w:trHeight w:val="75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C10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9C6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OCTOBER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A93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Cricket</w:t>
            </w:r>
          </w:p>
        </w:tc>
      </w:tr>
      <w:tr w:rsidR="003A7B60" w:rsidRPr="003A7B60" w14:paraId="34FB1F10" w14:textId="77777777" w:rsidTr="003A7B60">
        <w:trPr>
          <w:trHeight w:val="123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68AB" w14:textId="77777777" w:rsidR="003A7B60" w:rsidRPr="003A7B60" w:rsidRDefault="003A7B60" w:rsidP="003A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14B5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NOVEMBER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1A27" w14:textId="77777777" w:rsidR="003A7B60" w:rsidRPr="003A7B60" w:rsidRDefault="003A7B60" w:rsidP="003A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</w:pPr>
            <w:r w:rsidRPr="003A7B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IN" w:bidi="hi-IN"/>
              </w:rPr>
              <w:t>Athletic and Annual Sports Day</w:t>
            </w:r>
          </w:p>
        </w:tc>
      </w:tr>
    </w:tbl>
    <w:p w14:paraId="1063DCDA" w14:textId="77777777" w:rsidR="000249E3" w:rsidRDefault="003A7B60"/>
    <w:sectPr w:rsidR="00024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4B"/>
    <w:rsid w:val="001B734B"/>
    <w:rsid w:val="003A7B60"/>
    <w:rsid w:val="00A42000"/>
    <w:rsid w:val="00B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7D9CC-7AAF-421B-98D8-4D98DA9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Azamgarh</dc:creator>
  <cp:keywords/>
  <dc:description/>
  <cp:lastModifiedBy>KV Azamgarh</cp:lastModifiedBy>
  <cp:revision>2</cp:revision>
  <cp:lastPrinted>2022-06-27T05:54:00Z</cp:lastPrinted>
  <dcterms:created xsi:type="dcterms:W3CDTF">2022-06-27T05:55:00Z</dcterms:created>
  <dcterms:modified xsi:type="dcterms:W3CDTF">2022-06-27T05:55:00Z</dcterms:modified>
</cp:coreProperties>
</file>