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850" w:rsidRDefault="00D10E92" w:rsidP="00796ECC">
      <w:pPr>
        <w:pStyle w:val="BodyText"/>
        <w:shd w:val="clear" w:color="auto" w:fill="FFFFFF" w:themeFill="background1"/>
        <w:tabs>
          <w:tab w:val="left" w:pos="1065"/>
        </w:tabs>
        <w:spacing w:before="63"/>
        <w:ind w:left="335"/>
        <w:rPr>
          <w:color w:val="702FA0"/>
          <w:w w:val="95"/>
        </w:rPr>
      </w:pPr>
      <w:r>
        <w:rPr>
          <w:color w:val="702FA0"/>
        </w:rPr>
        <w:t>A.</w:t>
      </w:r>
      <w:r>
        <w:rPr>
          <w:color w:val="702FA0"/>
        </w:rPr>
        <w:tab/>
      </w:r>
      <w:r>
        <w:rPr>
          <w:color w:val="702FA0"/>
          <w:w w:val="95"/>
        </w:rPr>
        <w:t>RESULT</w:t>
      </w:r>
      <w:r>
        <w:rPr>
          <w:color w:val="702FA0"/>
          <w:spacing w:val="-4"/>
          <w:w w:val="95"/>
        </w:rPr>
        <w:t xml:space="preserve"> </w:t>
      </w:r>
      <w:r>
        <w:rPr>
          <w:color w:val="702FA0"/>
          <w:w w:val="95"/>
        </w:rPr>
        <w:t>ANALYSI</w:t>
      </w:r>
      <w:r>
        <w:rPr>
          <w:color w:val="702FA0"/>
          <w:spacing w:val="-29"/>
          <w:w w:val="95"/>
        </w:rPr>
        <w:t xml:space="preserve"> </w:t>
      </w:r>
      <w:r>
        <w:rPr>
          <w:color w:val="702FA0"/>
          <w:w w:val="95"/>
        </w:rPr>
        <w:t>S:</w:t>
      </w:r>
    </w:p>
    <w:p w:rsidR="008C0ABC" w:rsidRDefault="008C0ABC">
      <w:pPr>
        <w:pStyle w:val="BodyText"/>
        <w:tabs>
          <w:tab w:val="left" w:pos="1065"/>
        </w:tabs>
        <w:spacing w:before="63"/>
        <w:ind w:left="335"/>
        <w:rPr>
          <w:color w:val="702FA0"/>
          <w:w w:val="95"/>
        </w:rPr>
      </w:pPr>
    </w:p>
    <w:p w:rsidR="008C0ABC" w:rsidRDefault="008C0ABC" w:rsidP="008C0ABC">
      <w:pPr>
        <w:rPr>
          <w:rFonts w:ascii="Arial" w:eastAsia="Arial" w:hAnsi="Arial" w:cs="Arial"/>
          <w:sz w:val="20"/>
          <w:szCs w:val="20"/>
        </w:rPr>
      </w:pPr>
    </w:p>
    <w:tbl>
      <w:tblPr>
        <w:tblW w:w="10562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672"/>
        <w:gridCol w:w="818"/>
        <w:gridCol w:w="807"/>
        <w:gridCol w:w="970"/>
        <w:gridCol w:w="461"/>
        <w:gridCol w:w="596"/>
        <w:gridCol w:w="656"/>
        <w:gridCol w:w="684"/>
        <w:gridCol w:w="597"/>
        <w:gridCol w:w="686"/>
        <w:gridCol w:w="601"/>
        <w:gridCol w:w="601"/>
        <w:gridCol w:w="601"/>
        <w:gridCol w:w="601"/>
        <w:gridCol w:w="606"/>
        <w:gridCol w:w="599"/>
        <w:gridCol w:w="6"/>
      </w:tblGrid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t>KENDRIYA VIDYALAYA AZAMGARH</w:t>
            </w:r>
          </w:p>
        </w:tc>
      </w:tr>
      <w:tr w:rsidR="008C0ABC" w:rsidRPr="00E63661" w:rsidTr="002E192F">
        <w:trPr>
          <w:trHeight w:val="277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t xml:space="preserve">  AISSCE : CLASS XII (SCIENCE STREAMS)</w:t>
            </w: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366092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366092"/>
                <w:lang w:bidi="hi-IN"/>
              </w:rPr>
              <w:t> </w:t>
            </w:r>
          </w:p>
        </w:tc>
      </w:tr>
      <w:tr w:rsidR="008C0ABC" w:rsidRPr="00E63661" w:rsidTr="002E192F">
        <w:trPr>
          <w:gridAfter w:val="1"/>
          <w:wAfter w:w="4" w:type="dxa"/>
          <w:trHeight w:val="57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YEAR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Sponsoring agency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State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Name of the KV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B/G</w:t>
            </w:r>
          </w:p>
        </w:tc>
        <w:tc>
          <w:tcPr>
            <w:tcW w:w="2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No. of students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 %</w:t>
            </w:r>
          </w:p>
        </w:tc>
        <w:tc>
          <w:tcPr>
            <w:tcW w:w="3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Number of passed students securing % between (out of 500)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P.I.</w:t>
            </w: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Appe-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ared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Passed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Comp-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atment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Failed</w:t>
            </w: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33% to 44.9%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45% to  59.9%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60% to  74.9%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75% to 89.9%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90% &amp; above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2021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69.25</w:t>
            </w: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color w:val="000000"/>
                <w:lang w:bidi="hi-IN"/>
              </w:rPr>
              <w:t>2020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Arial" w:eastAsia="Times New Roman" w:hAnsi="Arial" w:cs="Arial"/>
                <w:sz w:val="18"/>
                <w:szCs w:val="18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18"/>
                <w:szCs w:val="18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70.11</w:t>
            </w:r>
          </w:p>
        </w:tc>
      </w:tr>
      <w:tr w:rsidR="008C0ABC" w:rsidRPr="00E63661" w:rsidTr="002E192F">
        <w:trPr>
          <w:gridAfter w:val="1"/>
          <w:wAfter w:w="6" w:type="dxa"/>
          <w:trHeight w:val="464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color w:val="000000"/>
                <w:lang w:bidi="hi-IN"/>
              </w:rPr>
              <w:t>2019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Arial" w:eastAsia="Times New Roman" w:hAnsi="Arial" w:cs="Arial"/>
                <w:sz w:val="18"/>
                <w:szCs w:val="18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18"/>
                <w:szCs w:val="18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72.31</w:t>
            </w: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27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t>KENDRIYA VIDYALAYA AZAMGARH</w:t>
            </w:r>
          </w:p>
        </w:tc>
      </w:tr>
      <w:tr w:rsidR="008C0ABC" w:rsidRPr="00E63661" w:rsidTr="002E192F">
        <w:trPr>
          <w:trHeight w:val="277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t xml:space="preserve"> AISSCE : CLASS XII (COMMERCE STREAMS)</w:t>
            </w: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366092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366092"/>
                <w:lang w:bidi="hi-IN"/>
              </w:rPr>
              <w:t> </w:t>
            </w:r>
          </w:p>
        </w:tc>
      </w:tr>
      <w:tr w:rsidR="008C0ABC" w:rsidRPr="00E63661" w:rsidTr="002E192F">
        <w:trPr>
          <w:gridAfter w:val="1"/>
          <w:wAfter w:w="4" w:type="dxa"/>
          <w:trHeight w:val="623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YEAR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Sponsoring agency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State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Name of the KV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B/G</w:t>
            </w:r>
          </w:p>
        </w:tc>
        <w:tc>
          <w:tcPr>
            <w:tcW w:w="2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No. of students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 %</w:t>
            </w:r>
          </w:p>
        </w:tc>
        <w:tc>
          <w:tcPr>
            <w:tcW w:w="3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Number of passed students securing % between (out of 500)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P.I.</w:t>
            </w: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Appe-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ared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Passed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Comp-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atment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Failed</w:t>
            </w: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33% to 44.9%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45% to  59.9%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60% to  74.9%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75% to 89.9%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90% &amp; above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2021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69.25</w:t>
            </w: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color w:val="000000"/>
                <w:lang w:bidi="hi-IN"/>
              </w:rPr>
              <w:t>2020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Arial" w:eastAsia="Times New Roman" w:hAnsi="Arial" w:cs="Arial"/>
                <w:sz w:val="18"/>
                <w:szCs w:val="18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18"/>
                <w:szCs w:val="18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65.97</w:t>
            </w:r>
          </w:p>
        </w:tc>
      </w:tr>
      <w:tr w:rsidR="008C0ABC" w:rsidRPr="00E63661" w:rsidTr="002E192F">
        <w:trPr>
          <w:gridAfter w:val="1"/>
          <w:wAfter w:w="6" w:type="dxa"/>
          <w:trHeight w:val="464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color w:val="000000"/>
                <w:lang w:bidi="hi-IN"/>
              </w:rPr>
              <w:t>2019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Arial" w:eastAsia="Times New Roman" w:hAnsi="Arial" w:cs="Arial"/>
                <w:sz w:val="18"/>
                <w:szCs w:val="18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18"/>
                <w:szCs w:val="18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53.64</w:t>
            </w: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BC7DAA" w:rsidRDefault="00BC7DAA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BC7DAA" w:rsidRDefault="00BC7DAA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BC7DAA" w:rsidRDefault="00BC7DAA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BC7DAA" w:rsidRPr="00E63661" w:rsidRDefault="00BC7DAA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  <w:p w:rsidR="002E192F" w:rsidRPr="00E63661" w:rsidRDefault="002E192F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264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BC7DAA">
        <w:trPr>
          <w:gridAfter w:val="1"/>
          <w:wAfter w:w="6" w:type="dxa"/>
          <w:trHeight w:val="595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ABC" w:rsidRPr="00E63661" w:rsidRDefault="008C0ABC" w:rsidP="00527F8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lastRenderedPageBreak/>
              <w:t>KENDRIYA VIDYALAYA AZAMGARH</w:t>
            </w: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sz w:val="24"/>
                <w:szCs w:val="24"/>
                <w:lang w:bidi="hi-IN"/>
              </w:rPr>
              <w:t>OVERALL RESULT OF THE REGION - AISSE : CLASS X</w:t>
            </w:r>
          </w:p>
        </w:tc>
      </w:tr>
      <w:tr w:rsidR="008C0ABC" w:rsidRPr="00E63661" w:rsidTr="002E192F">
        <w:trPr>
          <w:trHeight w:val="264"/>
        </w:trPr>
        <w:tc>
          <w:tcPr>
            <w:tcW w:w="10562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Verdana" w:eastAsia="Times New Roman" w:hAnsi="Verdana" w:cs="Times New Roman"/>
                <w:b/>
                <w:bCs/>
                <w:color w:val="0F243E"/>
                <w:lang w:bidi="hi-IN"/>
              </w:rPr>
            </w:pPr>
            <w:r w:rsidRPr="00E63661">
              <w:rPr>
                <w:rFonts w:ascii="Verdana" w:eastAsia="Times New Roman" w:hAnsi="Verdana" w:cs="Times New Roman"/>
                <w:b/>
                <w:bCs/>
                <w:color w:val="0F243E"/>
                <w:lang w:bidi="hi-IN"/>
              </w:rPr>
              <w:t> </w:t>
            </w:r>
          </w:p>
        </w:tc>
      </w:tr>
      <w:tr w:rsidR="008C0ABC" w:rsidRPr="00E63661" w:rsidTr="002E192F">
        <w:trPr>
          <w:gridAfter w:val="1"/>
          <w:wAfter w:w="4" w:type="dxa"/>
          <w:trHeight w:val="464"/>
        </w:trPr>
        <w:tc>
          <w:tcPr>
            <w:tcW w:w="67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Year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Sponsoring agency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State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Name of the KV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B/G</w:t>
            </w:r>
          </w:p>
        </w:tc>
        <w:tc>
          <w:tcPr>
            <w:tcW w:w="2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No. of students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 %</w:t>
            </w:r>
          </w:p>
        </w:tc>
        <w:tc>
          <w:tcPr>
            <w:tcW w:w="3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Number of passed students securing % between (out of 500)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P.I.</w:t>
            </w:r>
          </w:p>
        </w:tc>
      </w:tr>
      <w:tr w:rsidR="008C0ABC" w:rsidRPr="00E63661" w:rsidTr="002E192F">
        <w:trPr>
          <w:gridAfter w:val="1"/>
          <w:wAfter w:w="6" w:type="dxa"/>
          <w:trHeight w:val="450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Appe-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ared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Passed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Comp-</w:t>
            </w: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br/>
              <w:t>atment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Failed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33% to 44.9%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45% to  59.9%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60% to  74.9%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75% to 89.9%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90% &amp; above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</w:p>
        </w:tc>
      </w:tr>
      <w:tr w:rsidR="008C0ABC" w:rsidRPr="00E63661" w:rsidTr="002E192F">
        <w:trPr>
          <w:gridAfter w:val="1"/>
          <w:wAfter w:w="6" w:type="dxa"/>
          <w:trHeight w:val="583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2021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36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13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65.54</w:t>
            </w:r>
          </w:p>
        </w:tc>
      </w:tr>
      <w:tr w:rsidR="008C0ABC" w:rsidRPr="00E63661" w:rsidTr="002E192F">
        <w:trPr>
          <w:gridAfter w:val="1"/>
          <w:wAfter w:w="6" w:type="dxa"/>
          <w:trHeight w:val="464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color w:val="000000"/>
                <w:lang w:bidi="hi-IN"/>
              </w:rPr>
              <w:t>2019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CIVIL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UTTAR PRADESH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sz w:val="20"/>
                <w:szCs w:val="20"/>
                <w:lang w:bidi="hi-IN"/>
              </w:rPr>
              <w:t>AZAMGARH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C0ABC" w:rsidRPr="00E63661" w:rsidRDefault="008C0ABC" w:rsidP="00527F8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</w:pPr>
            <w:r w:rsidRPr="00E6366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bidi="hi-IN"/>
              </w:rPr>
              <w:t>Tot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53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100.00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8C0ABC" w:rsidRPr="00E63661" w:rsidRDefault="008C0ABC" w:rsidP="00527F84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bidi="hi-IN"/>
              </w:rPr>
            </w:pPr>
            <w:r w:rsidRPr="00E63661">
              <w:rPr>
                <w:rFonts w:ascii="Arial" w:eastAsia="Times New Roman" w:hAnsi="Arial" w:cs="Arial"/>
                <w:sz w:val="20"/>
                <w:szCs w:val="20"/>
                <w:lang w:bidi="hi-IN"/>
              </w:rPr>
              <w:t>59.34</w:t>
            </w:r>
          </w:p>
        </w:tc>
      </w:tr>
    </w:tbl>
    <w:p w:rsidR="008C0ABC" w:rsidRDefault="008C0ABC" w:rsidP="008C0ABC">
      <w:pPr>
        <w:spacing w:before="7"/>
        <w:rPr>
          <w:rFonts w:ascii="Arial" w:eastAsia="Arial" w:hAnsi="Arial" w:cs="Arial"/>
          <w:sz w:val="18"/>
          <w:szCs w:val="18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8C0ABC" w:rsidRDefault="008C0ABC">
      <w:pPr>
        <w:rPr>
          <w:rFonts w:ascii="Arial" w:eastAsia="Arial" w:hAnsi="Arial" w:cs="Arial"/>
          <w:sz w:val="20"/>
          <w:szCs w:val="20"/>
        </w:rPr>
      </w:pPr>
    </w:p>
    <w:p w:rsidR="008C0ABC" w:rsidRDefault="008C0ABC">
      <w:pPr>
        <w:rPr>
          <w:rFonts w:ascii="Arial" w:eastAsia="Arial" w:hAnsi="Arial" w:cs="Arial"/>
          <w:sz w:val="20"/>
          <w:szCs w:val="20"/>
        </w:rPr>
      </w:pPr>
    </w:p>
    <w:p w:rsidR="008C0ABC" w:rsidRDefault="008C0ABC">
      <w:pPr>
        <w:rPr>
          <w:rFonts w:ascii="Arial" w:eastAsia="Arial" w:hAnsi="Arial" w:cs="Arial"/>
          <w:sz w:val="20"/>
          <w:szCs w:val="20"/>
        </w:rPr>
      </w:pPr>
    </w:p>
    <w:p w:rsidR="008C0ABC" w:rsidRDefault="008C0ABC">
      <w:pPr>
        <w:rPr>
          <w:rFonts w:ascii="Arial" w:eastAsia="Arial" w:hAnsi="Arial" w:cs="Arial"/>
          <w:sz w:val="20"/>
          <w:szCs w:val="20"/>
        </w:rPr>
      </w:pPr>
    </w:p>
    <w:p w:rsidR="002E192F" w:rsidRDefault="002E192F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spacing w:before="9"/>
        <w:rPr>
          <w:rFonts w:ascii="Arial" w:eastAsia="Arial" w:hAnsi="Arial" w:cs="Arial"/>
          <w:sz w:val="17"/>
          <w:szCs w:val="17"/>
        </w:rPr>
      </w:pPr>
    </w:p>
    <w:p w:rsidR="009D0850" w:rsidRDefault="00D10E92">
      <w:pPr>
        <w:pStyle w:val="BodyText"/>
        <w:ind w:left="3590"/>
      </w:pPr>
      <w:r>
        <w:rPr>
          <w:color w:val="010101"/>
          <w:w w:val="95"/>
        </w:rPr>
        <w:t>CLASS-</w:t>
      </w:r>
      <w:r>
        <w:rPr>
          <w:color w:val="010101"/>
          <w:spacing w:val="-11"/>
          <w:w w:val="95"/>
        </w:rPr>
        <w:t xml:space="preserve"> </w:t>
      </w:r>
      <w:r>
        <w:rPr>
          <w:color w:val="010101"/>
          <w:w w:val="95"/>
        </w:rPr>
        <w:t>X</w:t>
      </w:r>
      <w:r>
        <w:rPr>
          <w:color w:val="010101"/>
          <w:spacing w:val="3"/>
          <w:w w:val="95"/>
        </w:rPr>
        <w:t xml:space="preserve"> </w:t>
      </w:r>
      <w:r>
        <w:rPr>
          <w:color w:val="010101"/>
          <w:w w:val="95"/>
        </w:rPr>
        <w:t>RESULT</w:t>
      </w:r>
      <w:r>
        <w:rPr>
          <w:color w:val="010101"/>
          <w:spacing w:val="-14"/>
          <w:w w:val="95"/>
        </w:rPr>
        <w:t xml:space="preserve"> </w:t>
      </w:r>
      <w:r>
        <w:rPr>
          <w:color w:val="010101"/>
          <w:spacing w:val="1"/>
          <w:w w:val="95"/>
        </w:rPr>
        <w:t>ANALYSI</w:t>
      </w:r>
      <w:r>
        <w:rPr>
          <w:color w:val="010101"/>
          <w:spacing w:val="2"/>
          <w:w w:val="95"/>
        </w:rPr>
        <w:t>S</w:t>
      </w: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spacing w:before="7"/>
        <w:rPr>
          <w:rFonts w:ascii="Arial" w:eastAsia="Arial" w:hAnsi="Arial" w:cs="Arial"/>
          <w:sz w:val="18"/>
          <w:szCs w:val="18"/>
        </w:rPr>
      </w:pPr>
    </w:p>
    <w:p w:rsidR="009D0850" w:rsidRDefault="00D05889">
      <w:pPr>
        <w:pStyle w:val="BodyText"/>
        <w:ind w:left="2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425450</wp:posOffset>
                </wp:positionV>
                <wp:extent cx="6937375" cy="2207260"/>
                <wp:effectExtent l="3175" t="4445" r="3175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220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1747"/>
                              <w:gridCol w:w="1236"/>
                              <w:gridCol w:w="994"/>
                              <w:gridCol w:w="994"/>
                              <w:gridCol w:w="653"/>
                              <w:gridCol w:w="514"/>
                              <w:gridCol w:w="511"/>
                              <w:gridCol w:w="514"/>
                              <w:gridCol w:w="509"/>
                              <w:gridCol w:w="514"/>
                              <w:gridCol w:w="509"/>
                              <w:gridCol w:w="509"/>
                              <w:gridCol w:w="514"/>
                              <w:gridCol w:w="327"/>
                            </w:tblGrid>
                            <w:tr w:rsidR="008F34E2" w:rsidTr="00796ECC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10895" w:type="dxa"/>
                                  <w:gridSpan w:val="1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181818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before="4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1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wise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6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2"/>
                                      <w:w w:val="110"/>
                                      <w:sz w:val="20"/>
                                    </w:rPr>
                                    <w:t>result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20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16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1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3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181818"/>
                                    <w:left w:val="single" w:sz="4" w:space="0" w:color="auto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Appeared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Passed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181818"/>
                                    <w:left w:val="single" w:sz="6" w:space="0" w:color="545454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Pass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Pl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B1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B2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181818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181818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232323"/>
                                    <w:left w:val="single" w:sz="4" w:space="0" w:color="auto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4" w:space="0" w:color="232323"/>
                                    <w:left w:val="single" w:sz="4" w:space="0" w:color="auto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545454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67.0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232323"/>
                                    <w:left w:val="single" w:sz="4" w:space="0" w:color="auto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0"/>
                                      <w:sz w:val="20"/>
                                    </w:rPr>
                                    <w:t>Hindi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545454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65.0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232323"/>
                                    <w:left w:val="single" w:sz="4" w:space="0" w:color="auto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Math's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545454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64.5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232323"/>
                                    <w:left w:val="single" w:sz="4" w:space="0" w:color="auto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232323"/>
                                    <w:left w:val="single" w:sz="6" w:space="0" w:color="545454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98.4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53.3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6" w:space="0" w:color="4F4F4F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6" w:space="0" w:color="4F4F4F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4F4F4F"/>
                                    <w:left w:val="single" w:sz="4" w:space="0" w:color="auto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top w:val="single" w:sz="6" w:space="0" w:color="4F4F4F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6" w:space="0" w:color="4F4F4F"/>
                                    <w:left w:val="single" w:sz="4" w:space="0" w:color="232323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4F4F4F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4F4F4F"/>
                                    <w:left w:val="single" w:sz="6" w:space="0" w:color="545454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6" w:space="0" w:color="4F4F4F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59.4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6" w:space="0" w:color="4F4F4F"/>
                                    <w:left w:val="single" w:sz="6" w:space="0" w:color="4F4F4F"/>
                                    <w:bottom w:val="single" w:sz="6" w:space="0" w:color="4F4F4F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6" w:space="0" w:color="4F4F4F"/>
                                    <w:left w:val="single" w:sz="6" w:space="0" w:color="4F4F4F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6" w:space="0" w:color="4F4F4F"/>
                                    <w:left w:val="single" w:sz="4" w:space="0" w:color="232323"/>
                                    <w:bottom w:val="single" w:sz="6" w:space="0" w:color="4F4F4F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6" w:space="0" w:color="4F4F4F"/>
                                    <w:left w:val="single" w:sz="4" w:space="0" w:color="232323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6" w:space="0" w:color="4F4F4F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6" w:space="0" w:color="4F4F4F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6" w:space="0" w:color="4F4F4F"/>
                                    <w:left w:val="single" w:sz="4" w:space="0" w:color="1C1C1C"/>
                                    <w:bottom w:val="single" w:sz="6" w:space="0" w:color="4F4F4F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single" w:sz="6" w:space="0" w:color="4F4F4F"/>
                                    <w:left w:val="single" w:sz="4" w:space="0" w:color="0C0C0C"/>
                                    <w:bottom w:val="single" w:sz="6" w:space="0" w:color="4F4F4F"/>
                                    <w:right w:val="single" w:sz="4" w:space="0" w:color="0C0C0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6" w:space="0" w:color="4F4F4F"/>
                                    <w:left w:val="single" w:sz="4" w:space="0" w:color="0C0C0C"/>
                                    <w:bottom w:val="single" w:sz="6" w:space="0" w:color="4F4F4F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8F34E2" w:rsidRDefault="008F34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66.25pt;margin-top:33.5pt;width:546.25pt;height:173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Rq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1747"/>
                        <w:gridCol w:w="1236"/>
                        <w:gridCol w:w="994"/>
                        <w:gridCol w:w="994"/>
                        <w:gridCol w:w="653"/>
                        <w:gridCol w:w="514"/>
                        <w:gridCol w:w="511"/>
                        <w:gridCol w:w="514"/>
                        <w:gridCol w:w="509"/>
                        <w:gridCol w:w="514"/>
                        <w:gridCol w:w="509"/>
                        <w:gridCol w:w="509"/>
                        <w:gridCol w:w="514"/>
                        <w:gridCol w:w="327"/>
                      </w:tblGrid>
                      <w:tr w:rsidR="008F34E2" w:rsidTr="00796ECC">
                        <w:trPr>
                          <w:trHeight w:hRule="exact" w:val="437"/>
                        </w:trPr>
                        <w:tc>
                          <w:tcPr>
                            <w:tcW w:w="10895" w:type="dxa"/>
                            <w:gridSpan w:val="1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181818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before="4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wise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2"/>
                                <w:w w:val="110"/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3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2018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2"/>
                        </w:trPr>
                        <w:tc>
                          <w:tcPr>
                            <w:tcW w:w="850" w:type="dxa"/>
                            <w:tcBorders>
                              <w:top w:val="single" w:sz="4" w:space="0" w:color="181818"/>
                              <w:left w:val="single" w:sz="4" w:space="0" w:color="auto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Appeared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232323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Passed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181818"/>
                              <w:left w:val="single" w:sz="6" w:space="0" w:color="545454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Pass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Pl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B1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B2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C2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181818"/>
                              <w:left w:val="single" w:sz="4" w:space="0" w:color="0C0C0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181818"/>
                              <w:left w:val="single" w:sz="4" w:space="0" w:color="0C0C0C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2"/>
                        </w:trPr>
                        <w:tc>
                          <w:tcPr>
                            <w:tcW w:w="850" w:type="dxa"/>
                            <w:tcBorders>
                              <w:top w:val="single" w:sz="4" w:space="0" w:color="232323"/>
                              <w:left w:val="single" w:sz="4" w:space="0" w:color="auto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4" w:space="0" w:color="232323"/>
                              <w:left w:val="single" w:sz="4" w:space="0" w:color="auto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545454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67.0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2"/>
                        </w:trPr>
                        <w:tc>
                          <w:tcPr>
                            <w:tcW w:w="850" w:type="dxa"/>
                            <w:tcBorders>
                              <w:top w:val="single" w:sz="4" w:space="0" w:color="232323"/>
                              <w:left w:val="single" w:sz="4" w:space="0" w:color="auto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0"/>
                                <w:sz w:val="20"/>
                              </w:rPr>
                              <w:t>Hindi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545454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65.0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  <w:left w:val="single" w:sz="4" w:space="0" w:color="0C0C0C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2"/>
                        </w:trPr>
                        <w:tc>
                          <w:tcPr>
                            <w:tcW w:w="850" w:type="dxa"/>
                            <w:tcBorders>
                              <w:top w:val="single" w:sz="4" w:space="0" w:color="232323"/>
                              <w:left w:val="single" w:sz="4" w:space="0" w:color="auto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Math's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545454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64.5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4"/>
                        </w:trPr>
                        <w:tc>
                          <w:tcPr>
                            <w:tcW w:w="850" w:type="dxa"/>
                            <w:tcBorders>
                              <w:top w:val="single" w:sz="4" w:space="0" w:color="232323"/>
                              <w:left w:val="single" w:sz="4" w:space="0" w:color="auto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6" w:space="0" w:color="4F4F4F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232323"/>
                              <w:left w:val="single" w:sz="6" w:space="0" w:color="545454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98.4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53.3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6" w:space="0" w:color="4F4F4F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6" w:space="0" w:color="4F4F4F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6" w:space="0" w:color="4F4F4F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432"/>
                        </w:trPr>
                        <w:tc>
                          <w:tcPr>
                            <w:tcW w:w="850" w:type="dxa"/>
                            <w:tcBorders>
                              <w:top w:val="single" w:sz="6" w:space="0" w:color="4F4F4F"/>
                              <w:left w:val="single" w:sz="4" w:space="0" w:color="auto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top w:val="single" w:sz="6" w:space="0" w:color="4F4F4F"/>
                              <w:left w:val="single" w:sz="4" w:space="0" w:color="1C1C1C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6" w:space="0" w:color="4F4F4F"/>
                              <w:left w:val="single" w:sz="4" w:space="0" w:color="232323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4F4F4F"/>
                              <w:left w:val="single" w:sz="6" w:space="0" w:color="4F4F4F"/>
                              <w:bottom w:val="single" w:sz="6" w:space="0" w:color="4F4F4F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4F4F4F"/>
                              <w:left w:val="single" w:sz="6" w:space="0" w:color="545454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6" w:space="0" w:color="4F4F4F"/>
                              <w:left w:val="single" w:sz="6" w:space="0" w:color="4F4F4F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59.4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6" w:space="0" w:color="4F4F4F"/>
                              <w:left w:val="single" w:sz="6" w:space="0" w:color="4F4F4F"/>
                              <w:bottom w:val="single" w:sz="6" w:space="0" w:color="4F4F4F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6" w:space="0" w:color="4F4F4F"/>
                              <w:left w:val="single" w:sz="6" w:space="0" w:color="4F4F4F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6" w:space="0" w:color="4F4F4F"/>
                              <w:left w:val="single" w:sz="4" w:space="0" w:color="232323"/>
                              <w:bottom w:val="single" w:sz="6" w:space="0" w:color="4F4F4F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6" w:space="0" w:color="4F4F4F"/>
                              <w:left w:val="single" w:sz="4" w:space="0" w:color="232323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6" w:space="0" w:color="4F4F4F"/>
                              <w:left w:val="single" w:sz="4" w:space="0" w:color="1C1C1C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6" w:space="0" w:color="4F4F4F"/>
                              <w:left w:val="single" w:sz="4" w:space="0" w:color="1C1C1C"/>
                              <w:bottom w:val="single" w:sz="6" w:space="0" w:color="4F4F4F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6" w:space="0" w:color="4F4F4F"/>
                              <w:left w:val="single" w:sz="4" w:space="0" w:color="1C1C1C"/>
                              <w:bottom w:val="single" w:sz="6" w:space="0" w:color="4F4F4F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single" w:sz="6" w:space="0" w:color="4F4F4F"/>
                              <w:left w:val="single" w:sz="4" w:space="0" w:color="0C0C0C"/>
                              <w:bottom w:val="single" w:sz="6" w:space="0" w:color="4F4F4F"/>
                              <w:right w:val="single" w:sz="4" w:space="0" w:color="0C0C0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6" w:space="0" w:color="4F4F4F"/>
                              <w:left w:val="single" w:sz="4" w:space="0" w:color="0C0C0C"/>
                              <w:bottom w:val="single" w:sz="6" w:space="0" w:color="4F4F4F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8F34E2" w:rsidRDefault="008F34E2"/>
                  </w:txbxContent>
                </v:textbox>
                <w10:wrap anchorx="page"/>
              </v:shape>
            </w:pict>
          </mc:Fallback>
        </mc:AlternateContent>
      </w:r>
      <w:r w:rsidR="00D10E92">
        <w:rPr>
          <w:color w:val="FDFDFD"/>
          <w:w w:val="105"/>
          <w:highlight w:val="lightGray"/>
        </w:rPr>
        <w:t>Current</w:t>
      </w:r>
      <w:r w:rsidR="00D10E92">
        <w:rPr>
          <w:color w:val="FDFDFD"/>
          <w:spacing w:val="15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Year</w:t>
      </w:r>
      <w:r w:rsidR="00D10E92">
        <w:rPr>
          <w:color w:val="FDFDFD"/>
          <w:spacing w:val="16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Subject</w:t>
      </w:r>
      <w:r w:rsidR="00D10E92">
        <w:rPr>
          <w:color w:val="FDFDFD"/>
          <w:spacing w:val="2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wise</w:t>
      </w:r>
      <w:r w:rsidR="00D10E92">
        <w:rPr>
          <w:color w:val="FDFDFD"/>
          <w:spacing w:val="16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result</w:t>
      </w:r>
      <w:r w:rsidR="00D10E92">
        <w:rPr>
          <w:color w:val="FDFDFD"/>
          <w:spacing w:val="3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analysi</w:t>
      </w: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spacing w:before="5"/>
        <w:rPr>
          <w:rFonts w:ascii="Arial" w:eastAsia="Arial" w:hAnsi="Arial" w:cs="Arial"/>
        </w:rPr>
      </w:pPr>
    </w:p>
    <w:p w:rsidR="009D0850" w:rsidRDefault="00D0588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417830</wp:posOffset>
                </wp:positionV>
                <wp:extent cx="6937375" cy="1270"/>
                <wp:effectExtent l="10160" t="6985" r="5715" b="10795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270"/>
                          <a:chOff x="1306" y="658"/>
                          <a:chExt cx="10925" cy="2"/>
                        </a:xfrm>
                      </wpg:grpSpPr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1306" y="658"/>
                            <a:ext cx="1092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10925"/>
                              <a:gd name="T2" fmla="+- 0 12230 1306"/>
                              <a:gd name="T3" fmla="*/ T2 w 10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25">
                                <a:moveTo>
                                  <a:pt x="0" y="0"/>
                                </a:moveTo>
                                <a:lnTo>
                                  <a:pt x="109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6D522" id="Group 13" o:spid="_x0000_s1026" style="position:absolute;margin-left:65.3pt;margin-top:32.9pt;width:546.25pt;height:.1pt;z-index:251655168;mso-position-horizontal-relative:page" coordorigin="1306,658" coordsize="109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">
                <v:shape id="Freeform 14" o:spid="_x0000_s1027" style="position:absolute;left:1306;top:658;width:10925;height:2;visibility:visible;mso-wrap-style:square;v-text-anchor:top" coordsize="10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" path="m,l10924,e" filled="f" strokeweight=".24pt">
                  <v:path arrowok="t" o:connecttype="custom" o:connectlocs="0,0;10924,0" o:connectangles="0,0"/>
                </v:shape>
                <w10:wrap anchorx="page"/>
              </v:group>
            </w:pict>
          </mc:Fallback>
        </mc:AlternateContent>
      </w:r>
      <w:r w:rsidR="00D10E92">
        <w:rPr>
          <w:color w:val="FDFDFD"/>
          <w:w w:val="105"/>
          <w:highlight w:val="lightGray"/>
        </w:rPr>
        <w:t>Toppers</w:t>
      </w:r>
      <w:r w:rsidR="00D10E92">
        <w:rPr>
          <w:color w:val="FDFDFD"/>
          <w:spacing w:val="18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of</w:t>
      </w:r>
      <w:r w:rsidR="00D10E92">
        <w:rPr>
          <w:color w:val="FDFDFD"/>
          <w:spacing w:val="13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our</w:t>
      </w:r>
      <w:r w:rsidR="00D10E92">
        <w:rPr>
          <w:color w:val="FDFDFD"/>
          <w:spacing w:val="10"/>
          <w:w w:val="105"/>
          <w:highlight w:val="lightGray"/>
        </w:rPr>
        <w:t xml:space="preserve"> </w:t>
      </w:r>
      <w:r w:rsidR="00D10E92">
        <w:rPr>
          <w:color w:val="FDFDFD"/>
          <w:w w:val="105"/>
          <w:highlight w:val="lightGray"/>
        </w:rPr>
        <w:t>Vidyalaya</w:t>
      </w: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D05889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83185</wp:posOffset>
                </wp:positionV>
                <wp:extent cx="6937375" cy="1209040"/>
                <wp:effectExtent l="3175" t="0" r="3175" b="444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25" w:type="dxa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8"/>
                              <w:gridCol w:w="1488"/>
                              <w:gridCol w:w="3523"/>
                              <w:gridCol w:w="1702"/>
                              <w:gridCol w:w="2704"/>
                            </w:tblGrid>
                            <w:tr w:rsidR="008F34E2" w:rsidTr="00796ECC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nil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nil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nil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CGPA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nil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3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RANK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9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13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KV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Shubhangi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75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Saket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Singh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15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 w:rsidP="004C6A58">
                                  <w:pPr>
                                    <w:pStyle w:val="TableParagraph"/>
                                    <w:spacing w:line="215" w:lineRule="exact"/>
                                    <w:ind w:left="120" w:right="-18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5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Shruti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2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Shukla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96.8%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5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4C6A58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/>
                                      <w:color w:val="333333"/>
                                      <w:w w:val="15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6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4C6A58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6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/>
                                      <w:color w:val="333333"/>
                                      <w:w w:val="15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single" w:sz="6" w:space="0" w:color="545454"/>
                                    <w:left w:val="single" w:sz="4" w:space="0" w:color="0C0C0C"/>
                                    <w:bottom w:val="single" w:sz="4" w:space="0" w:color="545454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545454"/>
                                    <w:left w:val="single" w:sz="4" w:space="0" w:color="1C1C1C"/>
                                    <w:bottom w:val="single" w:sz="4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4C6A58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3523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4" w:space="0" w:color="545454"/>
                                    <w:right w:val="single" w:sz="6" w:space="0" w:color="545454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4" w:space="0" w:color="545454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4" w:type="dxa"/>
                                  <w:tcBorders>
                                    <w:top w:val="single" w:sz="6" w:space="0" w:color="545454"/>
                                    <w:left w:val="single" w:sz="4" w:space="0" w:color="232323"/>
                                    <w:bottom w:val="single" w:sz="4" w:space="0" w:color="545454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/>
                                      <w:color w:val="333333"/>
                                      <w:w w:val="15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34E2" w:rsidRDefault="008F34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66.25pt;margin-top:6.55pt;width:546.25pt;height:95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fm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10725" w:type="dxa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8"/>
                        <w:gridCol w:w="1488"/>
                        <w:gridCol w:w="3523"/>
                        <w:gridCol w:w="1702"/>
                        <w:gridCol w:w="2704"/>
                      </w:tblGrid>
                      <w:tr w:rsidR="008F34E2" w:rsidTr="00796ECC">
                        <w:trPr>
                          <w:trHeight w:hRule="exact" w:val="252"/>
                        </w:trPr>
                        <w:tc>
                          <w:tcPr>
                            <w:tcW w:w="1308" w:type="dxa"/>
                            <w:tcBorders>
                              <w:top w:val="nil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nil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nil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CGPA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nil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3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RANK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9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KV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262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Shubhangi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75"/>
                                <w:sz w:val="20"/>
                              </w:rPr>
                              <w:t>I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262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Saket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Singh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15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 w:rsidP="004C6A58">
                            <w:pPr>
                              <w:pStyle w:val="TableParagraph"/>
                              <w:spacing w:line="215" w:lineRule="exact"/>
                              <w:ind w:left="120" w:right="-1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50"/>
                                <w:sz w:val="20"/>
                              </w:rPr>
                              <w:t>I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276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Shruti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2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Shukla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96.8%</w:t>
                            </w: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50"/>
                                <w:sz w:val="20"/>
                              </w:rPr>
                              <w:t>I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259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4C6A58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/>
                                <w:color w:val="333333"/>
                                <w:w w:val="150"/>
                                <w:sz w:val="20"/>
                              </w:rPr>
                            </w:pPr>
                          </w:p>
                        </w:tc>
                      </w:tr>
                      <w:tr w:rsidR="008F34E2" w:rsidTr="00796ECC">
                        <w:trPr>
                          <w:trHeight w:hRule="exact" w:val="259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6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4C6A58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6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/>
                                <w:color w:val="333333"/>
                                <w:w w:val="150"/>
                                <w:sz w:val="20"/>
                              </w:rPr>
                            </w:pPr>
                          </w:p>
                        </w:tc>
                      </w:tr>
                      <w:tr w:rsidR="008F34E2" w:rsidTr="00796ECC">
                        <w:trPr>
                          <w:trHeight w:hRule="exact" w:val="259"/>
                        </w:trPr>
                        <w:tc>
                          <w:tcPr>
                            <w:tcW w:w="1308" w:type="dxa"/>
                            <w:tcBorders>
                              <w:top w:val="single" w:sz="6" w:space="0" w:color="545454"/>
                              <w:left w:val="single" w:sz="4" w:space="0" w:color="0C0C0C"/>
                              <w:bottom w:val="single" w:sz="4" w:space="0" w:color="545454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545454"/>
                              <w:left w:val="single" w:sz="4" w:space="0" w:color="1C1C1C"/>
                              <w:bottom w:val="single" w:sz="4" w:space="0" w:color="545454"/>
                              <w:right w:val="single" w:sz="4" w:space="0" w:color="232323"/>
                            </w:tcBorders>
                          </w:tcPr>
                          <w:p w:rsidR="008F34E2" w:rsidRDefault="004C6A58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3523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4" w:space="0" w:color="545454"/>
                              <w:right w:val="single" w:sz="6" w:space="0" w:color="545454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4" w:space="0" w:color="545454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/>
                                <w:color w:val="333333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4" w:type="dxa"/>
                            <w:tcBorders>
                              <w:top w:val="single" w:sz="6" w:space="0" w:color="545454"/>
                              <w:left w:val="single" w:sz="4" w:space="0" w:color="232323"/>
                              <w:bottom w:val="single" w:sz="4" w:space="0" w:color="545454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/>
                                <w:color w:val="333333"/>
                                <w:w w:val="15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F34E2" w:rsidRDefault="008F34E2"/>
                  </w:txbxContent>
                </v:textbox>
                <w10:wrap anchorx="page"/>
              </v:shape>
            </w:pict>
          </mc:Fallback>
        </mc:AlternateContent>
      </w: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spacing w:before="3"/>
        <w:rPr>
          <w:rFonts w:ascii="Arial" w:eastAsia="Arial" w:hAnsi="Arial" w:cs="Arial"/>
          <w:sz w:val="17"/>
          <w:szCs w:val="17"/>
        </w:rPr>
      </w:pPr>
    </w:p>
    <w:p w:rsidR="009D0850" w:rsidRDefault="00D05889">
      <w:pPr>
        <w:ind w:left="249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396240</wp:posOffset>
                </wp:positionV>
                <wp:extent cx="6937375" cy="1978660"/>
                <wp:effectExtent l="3175" t="2540" r="3175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662"/>
                              <w:gridCol w:w="1138"/>
                              <w:gridCol w:w="919"/>
                              <w:gridCol w:w="816"/>
                              <w:gridCol w:w="2261"/>
                              <w:gridCol w:w="2316"/>
                              <w:gridCol w:w="1941"/>
                            </w:tblGrid>
                            <w:tr w:rsidR="008F34E2" w:rsidTr="00796ECC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181818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4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7"/>
                                    </w:rPr>
                                    <w:t>s.</w:t>
                                  </w:r>
                                </w:p>
                                <w:p w:rsidR="008F34E2" w:rsidRDefault="008F34E2">
                                  <w:pPr>
                                    <w:pStyle w:val="TableParagraph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181818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Appeared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Passed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Pass</w:t>
                                  </w:r>
                                </w:p>
                                <w:p w:rsidR="008F34E2" w:rsidRDefault="008F34E2">
                                  <w:pPr>
                                    <w:pStyle w:val="TableParagraph"/>
                                    <w:spacing w:before="15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CGPA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MARKS</w:t>
                                  </w:r>
                                </w:p>
                                <w:p w:rsidR="008F34E2" w:rsidRDefault="008F34E2">
                                  <w:pPr>
                                    <w:pStyle w:val="TableParagraph"/>
                                    <w:spacing w:before="15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ABOVE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CGPA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MARKS</w:t>
                                  </w:r>
                                </w:p>
                                <w:p w:rsidR="008F34E2" w:rsidRDefault="008F34E2">
                                  <w:pPr>
                                    <w:pStyle w:val="TableParagraph"/>
                                    <w:spacing w:before="15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75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ABOVE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55" w:lineRule="auto"/>
                                    <w:ind w:left="105" w:right="99" w:firstLine="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CGPA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MARKS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w w:val="10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ABOVE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232323"/>
                                    <w:right w:val="single" w:sz="4" w:space="0" w:color="181818"/>
                                  </w:tcBorders>
                                </w:tcPr>
                                <w:p w:rsidR="008F34E2" w:rsidRDefault="00427240">
                                  <w:pPr>
                                    <w:pStyle w:val="TableParagraph"/>
                                    <w:spacing w:line="220" w:lineRule="exact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1</w:t>
                                  </w:r>
                                  <w:r w:rsidR="008F34E2">
                                    <w:rPr>
                                      <w:rFonts w:ascii="Arial"/>
                                      <w:color w:val="333333"/>
                                      <w:w w:val="11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181818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98.44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232323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auto"/>
                                    <w:left w:val="single" w:sz="4" w:space="0" w:color="1C1C1C"/>
                                    <w:bottom w:val="single" w:sz="4" w:space="0" w:color="232323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0C0C0C"/>
                                    <w:bottom w:val="single" w:sz="4" w:space="0" w:color="181818"/>
                                    <w:right w:val="single" w:sz="4" w:space="0" w:color="181818"/>
                                  </w:tcBorders>
                                </w:tcPr>
                                <w:p w:rsidR="008F34E2" w:rsidRDefault="00427240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</w:t>
                                  </w:r>
                                  <w:r w:rsidR="008F34E2"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232323"/>
                                    <w:left w:val="single" w:sz="4" w:space="0" w:color="181818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232323"/>
                                    <w:left w:val="single" w:sz="4" w:space="0" w:color="232323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232323"/>
                                    <w:left w:val="single" w:sz="6" w:space="0" w:color="4F4F4F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232323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0C0C0C"/>
                                    <w:bottom w:val="single" w:sz="4" w:space="0" w:color="181818"/>
                                    <w:right w:val="single" w:sz="4" w:space="0" w:color="181818"/>
                                  </w:tcBorders>
                                </w:tcPr>
                                <w:p w:rsidR="008F34E2" w:rsidRDefault="00427240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  <w:r w:rsidR="008F34E2"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181818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0C0C0C"/>
                                    <w:bottom w:val="single" w:sz="4" w:space="0" w:color="181818"/>
                                    <w:right w:val="single" w:sz="4" w:space="0" w:color="181818"/>
                                  </w:tcBorders>
                                </w:tcPr>
                                <w:p w:rsidR="008F34E2" w:rsidRDefault="00427240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  <w:r w:rsidR="008F34E2"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181818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4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4" w:space="0" w:color="181818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F34E2" w:rsidTr="00796ECC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0C0C0C"/>
                                    <w:bottom w:val="single" w:sz="2" w:space="0" w:color="181818"/>
                                    <w:right w:val="single" w:sz="4" w:space="0" w:color="181818"/>
                                  </w:tcBorders>
                                </w:tcPr>
                                <w:p w:rsidR="008F34E2" w:rsidRDefault="00427240">
                                  <w:pPr>
                                    <w:pStyle w:val="TableParagraph"/>
                                    <w:spacing w:line="225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  <w:r w:rsidR="008F34E2"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81818"/>
                                    <w:left w:val="single" w:sz="4" w:space="0" w:color="181818"/>
                                    <w:bottom w:val="single" w:sz="2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2" w:space="0" w:color="181818"/>
                                    <w:right w:val="single" w:sz="4" w:space="0" w:color="232323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818"/>
                                    <w:left w:val="single" w:sz="4" w:space="0" w:color="232323"/>
                                    <w:bottom w:val="single" w:sz="2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2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0" w:lineRule="exact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2" w:space="0" w:color="181818"/>
                                    <w:right w:val="single" w:sz="6" w:space="0" w:color="4F4F4F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4" w:space="0" w:color="181818"/>
                                    <w:left w:val="single" w:sz="6" w:space="0" w:color="4F4F4F"/>
                                    <w:bottom w:val="single" w:sz="2" w:space="0" w:color="181818"/>
                                    <w:right w:val="single" w:sz="4" w:space="0" w:color="1C1C1C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4" w:space="0" w:color="181818"/>
                                    <w:left w:val="single" w:sz="4" w:space="0" w:color="1C1C1C"/>
                                    <w:bottom w:val="single" w:sz="2" w:space="0" w:color="181818"/>
                                    <w:right w:val="single" w:sz="4" w:space="0" w:color="auto"/>
                                  </w:tcBorders>
                                </w:tcPr>
                                <w:p w:rsidR="008F34E2" w:rsidRDefault="008F34E2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  <w:p w:rsidR="008C0ABC" w:rsidRDefault="008C0ABC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</w:p>
                                <w:p w:rsidR="008C0ABC" w:rsidRDefault="008C0ABC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/>
                                      <w:color w:val="333333"/>
                                      <w:w w:val="105"/>
                                      <w:sz w:val="20"/>
                                    </w:rPr>
                                  </w:pPr>
                                </w:p>
                                <w:p w:rsidR="008C0ABC" w:rsidRDefault="008C0ABC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34E2" w:rsidRDefault="008F34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66.25pt;margin-top:31.2pt;width:546.25pt;height:155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9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662"/>
                        <w:gridCol w:w="1138"/>
                        <w:gridCol w:w="919"/>
                        <w:gridCol w:w="816"/>
                        <w:gridCol w:w="2261"/>
                        <w:gridCol w:w="2316"/>
                        <w:gridCol w:w="1941"/>
                      </w:tblGrid>
                      <w:tr w:rsidR="008F34E2" w:rsidTr="00796ECC">
                        <w:trPr>
                          <w:trHeight w:hRule="exact" w:val="664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181818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40" w:lineRule="exact"/>
                              <w:ind w:left="115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7"/>
                              </w:rPr>
                              <w:t>s.</w:t>
                            </w:r>
                          </w:p>
                          <w:p w:rsidR="008F34E2" w:rsidRDefault="008F34E2">
                            <w:pPr>
                              <w:pStyle w:val="TableParagraph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181818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Appeared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Passed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Pass</w:t>
                            </w:r>
                          </w:p>
                          <w:p w:rsidR="008F34E2" w:rsidRDefault="008F34E2">
                            <w:pPr>
                              <w:pStyle w:val="TableParagraph"/>
                              <w:spacing w:before="15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CGPA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MARKS</w:t>
                            </w:r>
                          </w:p>
                          <w:p w:rsidR="008F34E2" w:rsidRDefault="008F34E2">
                            <w:pPr>
                              <w:pStyle w:val="TableParagraph"/>
                              <w:spacing w:before="15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ABOVE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CGPA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MARKS</w:t>
                            </w:r>
                          </w:p>
                          <w:p w:rsidR="008F34E2" w:rsidRDefault="008F34E2">
                            <w:pPr>
                              <w:pStyle w:val="TableParagraph"/>
                              <w:spacing w:before="15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75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ABOVE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55" w:lineRule="auto"/>
                              <w:ind w:left="105" w:right="99" w:firstLine="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CGPA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MARKS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Arial"/>
                                <w:color w:val="333333"/>
                                <w:w w:val="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ABOVE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303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232323"/>
                              <w:right w:val="single" w:sz="4" w:space="0" w:color="181818"/>
                            </w:tcBorders>
                          </w:tcPr>
                          <w:p w:rsidR="008F34E2" w:rsidRDefault="00427240">
                            <w:pPr>
                              <w:pStyle w:val="TableParagraph"/>
                              <w:spacing w:line="220" w:lineRule="exact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1</w:t>
                            </w:r>
                            <w:r w:rsidR="008F34E2">
                              <w:rPr>
                                <w:rFonts w:ascii="Arial"/>
                                <w:color w:val="333333"/>
                                <w:w w:val="11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181818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232323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98.44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232323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auto"/>
                              <w:left w:val="single" w:sz="4" w:space="0" w:color="1C1C1C"/>
                              <w:bottom w:val="single" w:sz="4" w:space="0" w:color="232323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303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0C0C0C"/>
                              <w:bottom w:val="single" w:sz="4" w:space="0" w:color="181818"/>
                              <w:right w:val="single" w:sz="4" w:space="0" w:color="181818"/>
                            </w:tcBorders>
                          </w:tcPr>
                          <w:p w:rsidR="008F34E2" w:rsidRDefault="00427240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</w:t>
                            </w:r>
                            <w:r w:rsidR="008F34E2"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232323"/>
                              <w:left w:val="single" w:sz="4" w:space="0" w:color="181818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181818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232323"/>
                              <w:left w:val="single" w:sz="4" w:space="0" w:color="232323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232323"/>
                              <w:left w:val="single" w:sz="6" w:space="0" w:color="4F4F4F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232323"/>
                              <w:left w:val="single" w:sz="4" w:space="0" w:color="1C1C1C"/>
                              <w:bottom w:val="single" w:sz="4" w:space="0" w:color="181818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303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0C0C0C"/>
                              <w:bottom w:val="single" w:sz="4" w:space="0" w:color="181818"/>
                              <w:right w:val="single" w:sz="4" w:space="0" w:color="181818"/>
                            </w:tcBorders>
                          </w:tcPr>
                          <w:p w:rsidR="008F34E2" w:rsidRDefault="00427240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3</w:t>
                            </w:r>
                            <w:r w:rsidR="008F34E2"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181818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181818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181818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303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0C0C0C"/>
                              <w:bottom w:val="single" w:sz="4" w:space="0" w:color="181818"/>
                              <w:right w:val="single" w:sz="4" w:space="0" w:color="181818"/>
                            </w:tcBorders>
                          </w:tcPr>
                          <w:p w:rsidR="008F34E2" w:rsidRDefault="00427240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  <w:r w:rsidR="008F34E2"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181818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181818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4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4" w:space="0" w:color="181818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8F34E2" w:rsidTr="00796ECC">
                        <w:trPr>
                          <w:trHeight w:hRule="exact" w:val="304"/>
                        </w:trPr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0C0C0C"/>
                              <w:bottom w:val="single" w:sz="2" w:space="0" w:color="181818"/>
                              <w:right w:val="single" w:sz="4" w:space="0" w:color="181818"/>
                            </w:tcBorders>
                          </w:tcPr>
                          <w:p w:rsidR="008F34E2" w:rsidRDefault="00427240">
                            <w:pPr>
                              <w:pStyle w:val="TableParagraph"/>
                              <w:spacing w:line="225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5</w:t>
                            </w:r>
                            <w:r w:rsidR="008F34E2"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181818"/>
                              <w:left w:val="single" w:sz="4" w:space="0" w:color="181818"/>
                              <w:bottom w:val="single" w:sz="2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2" w:space="0" w:color="181818"/>
                              <w:right w:val="single" w:sz="4" w:space="0" w:color="232323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818"/>
                              <w:left w:val="single" w:sz="4" w:space="0" w:color="232323"/>
                              <w:bottom w:val="single" w:sz="2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2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0" w:lineRule="exact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2" w:space="0" w:color="181818"/>
                              <w:right w:val="single" w:sz="6" w:space="0" w:color="4F4F4F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4" w:space="0" w:color="181818"/>
                              <w:left w:val="single" w:sz="6" w:space="0" w:color="4F4F4F"/>
                              <w:bottom w:val="single" w:sz="2" w:space="0" w:color="181818"/>
                              <w:right w:val="single" w:sz="4" w:space="0" w:color="1C1C1C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4" w:space="0" w:color="181818"/>
                              <w:left w:val="single" w:sz="4" w:space="0" w:color="1C1C1C"/>
                              <w:bottom w:val="single" w:sz="2" w:space="0" w:color="181818"/>
                              <w:right w:val="single" w:sz="4" w:space="0" w:color="auto"/>
                            </w:tcBorders>
                          </w:tcPr>
                          <w:p w:rsidR="008F34E2" w:rsidRDefault="008F34E2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  <w:p w:rsidR="008C0ABC" w:rsidRDefault="008C0ABC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</w:p>
                          <w:p w:rsidR="008C0ABC" w:rsidRDefault="008C0ABC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/>
                                <w:color w:val="333333"/>
                                <w:w w:val="105"/>
                                <w:sz w:val="20"/>
                              </w:rPr>
                            </w:pPr>
                          </w:p>
                          <w:p w:rsidR="008C0ABC" w:rsidRDefault="008C0ABC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F34E2" w:rsidRDefault="008F34E2"/>
                  </w:txbxContent>
                </v:textbox>
                <w10:wrap anchorx="page"/>
              </v:shape>
            </w:pict>
          </mc:Fallback>
        </mc:AlternateContent>
      </w:r>
      <w:r w:rsidR="00D10E92">
        <w:rPr>
          <w:rFonts w:ascii="Arial"/>
          <w:color w:val="FDFDFD"/>
          <w:w w:val="105"/>
          <w:highlight w:val="lightGray"/>
        </w:rPr>
        <w:t>Comparative</w:t>
      </w:r>
      <w:r w:rsidR="00D10E92">
        <w:rPr>
          <w:rFonts w:ascii="Arial"/>
          <w:color w:val="FDFDFD"/>
          <w:spacing w:val="30"/>
          <w:w w:val="105"/>
          <w:highlight w:val="lightGray"/>
        </w:rPr>
        <w:t xml:space="preserve"> </w:t>
      </w:r>
      <w:r w:rsidR="00D10E92">
        <w:rPr>
          <w:rFonts w:ascii="Arial"/>
          <w:color w:val="FDFDFD"/>
          <w:spacing w:val="-2"/>
          <w:w w:val="105"/>
          <w:highlight w:val="lightGray"/>
        </w:rPr>
        <w:t>result</w:t>
      </w:r>
      <w:r w:rsidR="00D10E92">
        <w:rPr>
          <w:rFonts w:ascii="Arial"/>
          <w:color w:val="FDFDFD"/>
          <w:spacing w:val="18"/>
          <w:w w:val="105"/>
          <w:highlight w:val="lightGray"/>
        </w:rPr>
        <w:t xml:space="preserve"> </w:t>
      </w:r>
      <w:r w:rsidR="00D10E92">
        <w:rPr>
          <w:rFonts w:ascii="Arial"/>
          <w:color w:val="FDFDFD"/>
          <w:spacing w:val="-1"/>
          <w:w w:val="105"/>
          <w:highlight w:val="lightGray"/>
        </w:rPr>
        <w:t>analysis</w:t>
      </w:r>
      <w:r w:rsidR="00D10E92">
        <w:rPr>
          <w:rFonts w:ascii="Arial"/>
          <w:color w:val="FDFDFD"/>
          <w:spacing w:val="22"/>
          <w:w w:val="105"/>
          <w:highlight w:val="lightGray"/>
        </w:rPr>
        <w:t xml:space="preserve"> </w:t>
      </w:r>
      <w:r w:rsidR="00D10E92">
        <w:rPr>
          <w:rFonts w:ascii="Arial"/>
          <w:color w:val="FDFDFD"/>
          <w:w w:val="105"/>
          <w:highlight w:val="lightGray"/>
        </w:rPr>
        <w:t>of</w:t>
      </w:r>
      <w:r w:rsidR="00D10E92">
        <w:rPr>
          <w:rFonts w:ascii="Arial"/>
          <w:color w:val="FDFDFD"/>
          <w:spacing w:val="35"/>
          <w:w w:val="105"/>
          <w:highlight w:val="lightGray"/>
        </w:rPr>
        <w:t xml:space="preserve"> </w:t>
      </w:r>
      <w:r w:rsidR="00D10E92">
        <w:rPr>
          <w:rFonts w:ascii="Arial"/>
          <w:color w:val="FDFDFD"/>
          <w:w w:val="105"/>
          <w:highlight w:val="lightGray"/>
        </w:rPr>
        <w:t>previous</w:t>
      </w:r>
      <w:r w:rsidR="00D10E92">
        <w:rPr>
          <w:rFonts w:ascii="Arial"/>
          <w:color w:val="FDFDFD"/>
          <w:spacing w:val="17"/>
          <w:w w:val="105"/>
          <w:highlight w:val="lightGray"/>
        </w:rPr>
        <w:t xml:space="preserve"> </w:t>
      </w:r>
      <w:r w:rsidR="00D10E92">
        <w:rPr>
          <w:rFonts w:ascii="Arial"/>
          <w:color w:val="FDFDFD"/>
          <w:w w:val="105"/>
          <w:highlight w:val="lightGray"/>
        </w:rPr>
        <w:t>years</w:t>
      </w:r>
    </w:p>
    <w:p w:rsidR="009D0850" w:rsidRDefault="009D0850">
      <w:pPr>
        <w:rPr>
          <w:rFonts w:ascii="Arial" w:eastAsia="Arial" w:hAnsi="Arial" w:cs="Arial"/>
        </w:rPr>
        <w:sectPr w:rsidR="009D0850">
          <w:type w:val="continuous"/>
          <w:pgSz w:w="12240" w:h="15840"/>
          <w:pgMar w:top="1420" w:right="0" w:bottom="280" w:left="1200" w:header="720" w:footer="720" w:gutter="0"/>
          <w:cols w:space="720"/>
        </w:sectPr>
      </w:pPr>
    </w:p>
    <w:p w:rsidR="009D0850" w:rsidRDefault="00D10E92">
      <w:pPr>
        <w:pStyle w:val="BodyText"/>
        <w:ind w:left="218"/>
        <w:jc w:val="center"/>
      </w:pPr>
      <w:r>
        <w:rPr>
          <w:color w:val="010101"/>
          <w:w w:val="95"/>
        </w:rPr>
        <w:lastRenderedPageBreak/>
        <w:t>CLASS-</w:t>
      </w:r>
      <w:r>
        <w:rPr>
          <w:color w:val="010101"/>
          <w:spacing w:val="10"/>
          <w:w w:val="95"/>
        </w:rPr>
        <w:t xml:space="preserve"> </w:t>
      </w:r>
      <w:r>
        <w:rPr>
          <w:color w:val="010101"/>
          <w:w w:val="95"/>
        </w:rPr>
        <w:t>XII</w:t>
      </w:r>
      <w:r>
        <w:rPr>
          <w:color w:val="010101"/>
          <w:spacing w:val="12"/>
          <w:w w:val="95"/>
        </w:rPr>
        <w:t xml:space="preserve"> </w:t>
      </w:r>
      <w:r>
        <w:rPr>
          <w:color w:val="010101"/>
          <w:w w:val="95"/>
        </w:rPr>
        <w:t>RESULT</w:t>
      </w:r>
      <w:r>
        <w:rPr>
          <w:color w:val="010101"/>
          <w:spacing w:val="-1"/>
          <w:w w:val="95"/>
        </w:rPr>
        <w:t xml:space="preserve"> </w:t>
      </w:r>
      <w:r>
        <w:rPr>
          <w:color w:val="010101"/>
          <w:spacing w:val="1"/>
          <w:w w:val="95"/>
        </w:rPr>
        <w:t>ANALYSIS:</w:t>
      </w:r>
    </w:p>
    <w:p w:rsidR="009D0850" w:rsidRDefault="009D0850">
      <w:pPr>
        <w:spacing w:before="11"/>
        <w:rPr>
          <w:rFonts w:ascii="Arial" w:eastAsia="Arial" w:hAnsi="Arial" w:cs="Arial"/>
          <w:sz w:val="10"/>
          <w:szCs w:val="10"/>
        </w:rPr>
      </w:pPr>
    </w:p>
    <w:p w:rsidR="009D0850" w:rsidRDefault="00D10E92">
      <w:pPr>
        <w:pStyle w:val="Heading1"/>
        <w:ind w:left="1049"/>
      </w:pPr>
      <w:r>
        <w:rPr>
          <w:color w:val="FDFDFD"/>
          <w:w w:val="105"/>
          <w:highlight w:val="darkGray"/>
        </w:rPr>
        <w:t>Current</w:t>
      </w:r>
      <w:r>
        <w:rPr>
          <w:color w:val="FDFDFD"/>
          <w:spacing w:val="14"/>
          <w:w w:val="105"/>
          <w:highlight w:val="darkGray"/>
        </w:rPr>
        <w:t xml:space="preserve"> </w:t>
      </w:r>
      <w:r>
        <w:rPr>
          <w:color w:val="FDFDFD"/>
          <w:w w:val="105"/>
          <w:highlight w:val="darkGray"/>
        </w:rPr>
        <w:t>Year</w:t>
      </w:r>
      <w:r>
        <w:rPr>
          <w:color w:val="FDFDFD"/>
          <w:spacing w:val="24"/>
          <w:w w:val="105"/>
          <w:highlight w:val="darkGray"/>
        </w:rPr>
        <w:t xml:space="preserve"> </w:t>
      </w:r>
      <w:r>
        <w:rPr>
          <w:color w:val="FDFDFD"/>
          <w:w w:val="105"/>
          <w:highlight w:val="darkGray"/>
        </w:rPr>
        <w:t>Subject</w:t>
      </w:r>
      <w:r>
        <w:rPr>
          <w:color w:val="FDFDFD"/>
          <w:spacing w:val="18"/>
          <w:w w:val="105"/>
          <w:highlight w:val="darkGray"/>
        </w:rPr>
        <w:t xml:space="preserve"> </w:t>
      </w:r>
      <w:r>
        <w:rPr>
          <w:color w:val="FDFDFD"/>
          <w:w w:val="105"/>
          <w:highlight w:val="darkGray"/>
        </w:rPr>
        <w:t>wi</w:t>
      </w:r>
      <w:r>
        <w:rPr>
          <w:color w:val="FDFDFD"/>
          <w:spacing w:val="1"/>
          <w:w w:val="105"/>
          <w:highlight w:val="darkGray"/>
        </w:rPr>
        <w:t>se</w:t>
      </w:r>
      <w:r>
        <w:rPr>
          <w:color w:val="FDFDFD"/>
          <w:spacing w:val="16"/>
          <w:w w:val="105"/>
          <w:highlight w:val="darkGray"/>
        </w:rPr>
        <w:t xml:space="preserve"> </w:t>
      </w:r>
      <w:r>
        <w:rPr>
          <w:color w:val="FDFDFD"/>
          <w:spacing w:val="-2"/>
          <w:w w:val="105"/>
          <w:highlight w:val="darkGray"/>
        </w:rPr>
        <w:t>result</w:t>
      </w:r>
      <w:r>
        <w:rPr>
          <w:color w:val="FDFDFD"/>
          <w:spacing w:val="7"/>
          <w:w w:val="105"/>
          <w:highlight w:val="darkGray"/>
        </w:rPr>
        <w:t xml:space="preserve"> </w:t>
      </w:r>
      <w:r>
        <w:rPr>
          <w:color w:val="FDFDFD"/>
          <w:spacing w:val="-1"/>
          <w:w w:val="105"/>
          <w:highlight w:val="darkGray"/>
        </w:rPr>
        <w:t>analysis</w:t>
      </w:r>
    </w:p>
    <w:p w:rsidR="009D0850" w:rsidRDefault="009D0850">
      <w:pPr>
        <w:spacing w:before="5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126"/>
        <w:gridCol w:w="1183"/>
        <w:gridCol w:w="950"/>
        <w:gridCol w:w="955"/>
        <w:gridCol w:w="629"/>
        <w:gridCol w:w="490"/>
        <w:gridCol w:w="490"/>
        <w:gridCol w:w="492"/>
        <w:gridCol w:w="490"/>
        <w:gridCol w:w="490"/>
        <w:gridCol w:w="490"/>
        <w:gridCol w:w="490"/>
        <w:gridCol w:w="490"/>
        <w:gridCol w:w="365"/>
      </w:tblGrid>
      <w:tr w:rsidR="009D0850">
        <w:trPr>
          <w:trHeight w:hRule="exact" w:val="432"/>
        </w:trPr>
        <w:tc>
          <w:tcPr>
            <w:tcW w:w="1094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0"/>
                <w:sz w:val="20"/>
              </w:rPr>
              <w:t>Subject</w:t>
            </w:r>
            <w:r>
              <w:rPr>
                <w:rFonts w:ascii="Arial"/>
                <w:color w:val="232323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wise</w:t>
            </w:r>
            <w:r>
              <w:rPr>
                <w:rFonts w:ascii="Arial"/>
                <w:color w:val="232323"/>
                <w:spacing w:val="-6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spacing w:val="-2"/>
                <w:w w:val="110"/>
                <w:sz w:val="20"/>
              </w:rPr>
              <w:t>result</w:t>
            </w:r>
            <w:r>
              <w:rPr>
                <w:rFonts w:ascii="Arial"/>
                <w:color w:val="232323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for</w:t>
            </w:r>
            <w:r>
              <w:rPr>
                <w:rFonts w:ascii="Arial"/>
                <w:color w:val="232323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the</w:t>
            </w:r>
            <w:r>
              <w:rPr>
                <w:rFonts w:ascii="Arial"/>
                <w:color w:val="232323"/>
                <w:spacing w:val="-18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year</w:t>
            </w:r>
            <w:r>
              <w:rPr>
                <w:rFonts w:ascii="Arial"/>
                <w:color w:val="232323"/>
                <w:spacing w:val="-1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:</w:t>
            </w:r>
            <w:r>
              <w:rPr>
                <w:rFonts w:ascii="Arial"/>
                <w:color w:val="232323"/>
                <w:spacing w:val="-38"/>
                <w:w w:val="110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20"/>
              </w:rPr>
              <w:t>2018</w:t>
            </w:r>
          </w:p>
        </w:tc>
      </w:tr>
      <w:tr w:rsidR="009D0850">
        <w:trPr>
          <w:trHeight w:hRule="exact" w:val="43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S.</w:t>
            </w:r>
            <w:r>
              <w:rPr>
                <w:rFonts w:ascii="Arial"/>
                <w:color w:val="232323"/>
                <w:spacing w:val="14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No.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Subject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Appeared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Passed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Pass</w:t>
            </w:r>
            <w:r>
              <w:rPr>
                <w:rFonts w:ascii="Arial"/>
                <w:color w:val="232323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Pl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A1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A2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81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82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C1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C2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01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02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E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English</w:t>
            </w:r>
            <w:r>
              <w:rPr>
                <w:rFonts w:ascii="Arial"/>
                <w:color w:val="232323"/>
                <w:spacing w:val="19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Core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52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52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73.8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0"/>
                <w:sz w:val="20"/>
              </w:rPr>
              <w:t>Hindi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27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27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78.8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pacing w:val="-4"/>
                <w:w w:val="115"/>
                <w:sz w:val="20"/>
              </w:rPr>
              <w:t>l</w:t>
            </w:r>
            <w:r>
              <w:rPr>
                <w:rFonts w:ascii="Arial"/>
                <w:color w:val="232323"/>
                <w:spacing w:val="-7"/>
                <w:w w:val="115"/>
                <w:sz w:val="20"/>
              </w:rPr>
              <w:t>.P.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25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25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85.5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9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Mathematics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77.5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0"/>
                <w:sz w:val="20"/>
              </w:rPr>
              <w:t>Physics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28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28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68.7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Chemistry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28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28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66.9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pacing w:val="-2"/>
                <w:w w:val="110"/>
                <w:sz w:val="20"/>
              </w:rPr>
              <w:t>Biology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62.5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Economics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pacing w:val="2"/>
                <w:w w:val="105"/>
                <w:sz w:val="20"/>
              </w:rPr>
              <w:t>65.</w:t>
            </w:r>
            <w:r>
              <w:rPr>
                <w:rFonts w:ascii="Arial"/>
                <w:color w:val="232323"/>
                <w:spacing w:val="1"/>
                <w:w w:val="10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BST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59.9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8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6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2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0"/>
                <w:sz w:val="20"/>
              </w:rPr>
              <w:t>Accounts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24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63.0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7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</w:tr>
      <w:tr w:rsidR="009D0850">
        <w:trPr>
          <w:trHeight w:hRule="exact" w:val="437"/>
        </w:trPr>
        <w:tc>
          <w:tcPr>
            <w:tcW w:w="814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Physical</w:t>
            </w:r>
            <w:r>
              <w:rPr>
                <w:rFonts w:ascii="Arial"/>
                <w:color w:val="232323"/>
                <w:spacing w:val="30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Education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00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</w:tr>
    </w:tbl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D10E92">
      <w:pPr>
        <w:spacing w:before="187"/>
        <w:ind w:left="1044"/>
        <w:rPr>
          <w:rFonts w:ascii="Arial" w:eastAsia="Arial" w:hAnsi="Arial" w:cs="Arial"/>
        </w:rPr>
      </w:pPr>
      <w:r>
        <w:rPr>
          <w:rFonts w:ascii="Arial"/>
          <w:color w:val="FDFDFD"/>
          <w:w w:val="105"/>
          <w:highlight w:val="darkGray"/>
        </w:rPr>
        <w:t>Toppers</w:t>
      </w:r>
      <w:r>
        <w:rPr>
          <w:rFonts w:ascii="Arial"/>
          <w:color w:val="FDFDFD"/>
          <w:spacing w:val="18"/>
          <w:w w:val="105"/>
          <w:highlight w:val="darkGray"/>
        </w:rPr>
        <w:t xml:space="preserve"> </w:t>
      </w:r>
      <w:r>
        <w:rPr>
          <w:rFonts w:ascii="Arial"/>
          <w:color w:val="FDFDFD"/>
          <w:w w:val="105"/>
          <w:highlight w:val="darkGray"/>
        </w:rPr>
        <w:t>of</w:t>
      </w:r>
      <w:r>
        <w:rPr>
          <w:rFonts w:ascii="Arial"/>
          <w:color w:val="FDFDFD"/>
          <w:spacing w:val="13"/>
          <w:w w:val="105"/>
          <w:highlight w:val="darkGray"/>
        </w:rPr>
        <w:t xml:space="preserve"> </w:t>
      </w:r>
      <w:r>
        <w:rPr>
          <w:rFonts w:ascii="Arial"/>
          <w:color w:val="FDFDFD"/>
          <w:w w:val="105"/>
          <w:highlight w:val="darkGray"/>
        </w:rPr>
        <w:t>our</w:t>
      </w:r>
      <w:r>
        <w:rPr>
          <w:rFonts w:ascii="Arial"/>
          <w:color w:val="FDFDFD"/>
          <w:spacing w:val="10"/>
          <w:w w:val="105"/>
          <w:highlight w:val="darkGray"/>
        </w:rPr>
        <w:t xml:space="preserve"> </w:t>
      </w:r>
      <w:r>
        <w:rPr>
          <w:rFonts w:ascii="Arial"/>
          <w:color w:val="FDFDFD"/>
          <w:w w:val="105"/>
          <w:highlight w:val="darkGray"/>
        </w:rPr>
        <w:t>Vidyalaya</w:t>
      </w:r>
    </w:p>
    <w:p w:rsidR="009D0850" w:rsidRDefault="009D0850">
      <w:pPr>
        <w:spacing w:before="5"/>
        <w:rPr>
          <w:rFonts w:ascii="Arial" w:eastAsia="Arial" w:hAnsi="Arial" w:cs="Arial"/>
          <w:sz w:val="12"/>
          <w:szCs w:val="12"/>
        </w:rPr>
      </w:pPr>
    </w:p>
    <w:p w:rsidR="009D0850" w:rsidRDefault="00D05889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92620" cy="3175"/>
                <wp:effectExtent l="7620" t="6350" r="10160" b="9525"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3175"/>
                          <a:chOff x="0" y="0"/>
                          <a:chExt cx="11012" cy="5"/>
                        </a:xfrm>
                      </wpg:grpSpPr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1007" cy="2"/>
                            <a:chOff x="2" y="2"/>
                            <a:chExt cx="11007" cy="2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100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1007"/>
                                <a:gd name="T2" fmla="+- 0 11009 2"/>
                                <a:gd name="T3" fmla="*/ T2 w 11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7">
                                  <a:moveTo>
                                    <a:pt x="0" y="0"/>
                                  </a:moveTo>
                                  <a:lnTo>
                                    <a:pt x="1100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3CD425" id="Group 8" o:spid="_x0000_s1026" style="width:550.6pt;height:.25pt;mso-position-horizontal-relative:char;mso-position-vertical-relative:line" coordsize="110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">
                <v:group id="Group 9" o:spid="_x0000_s1027" style="position:absolute;left:2;top:2;width:11007;height:2" coordorigin="2,2" coordsize="1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28" style="position:absolute;left:2;top:2;width:11007;height:2;visibility:visible;mso-wrap-style:square;v-text-anchor:top" coordsize="1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" path="m,l11007,e" filled="f" strokeweight=".24pt">
                    <v:path arrowok="t" o:connecttype="custom" o:connectlocs="0,0;11007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899"/>
        <w:gridCol w:w="2818"/>
        <w:gridCol w:w="2228"/>
        <w:gridCol w:w="1731"/>
        <w:gridCol w:w="2280"/>
      </w:tblGrid>
      <w:tr w:rsidR="009D0850" w:rsidTr="004C6A58">
        <w:trPr>
          <w:trHeight w:hRule="exact" w:val="306"/>
        </w:trPr>
        <w:tc>
          <w:tcPr>
            <w:tcW w:w="1102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before="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Toppers</w:t>
            </w:r>
            <w:r>
              <w:rPr>
                <w:rFonts w:ascii="Arial"/>
                <w:color w:val="232323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of</w:t>
            </w:r>
            <w:r>
              <w:rPr>
                <w:rFonts w:ascii="Arial"/>
                <w:color w:val="232323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Class</w:t>
            </w:r>
            <w:r>
              <w:rPr>
                <w:rFonts w:ascii="Arial"/>
                <w:color w:val="232323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XII</w:t>
            </w:r>
            <w:r>
              <w:rPr>
                <w:rFonts w:ascii="Arial"/>
                <w:color w:val="232323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Science</w:t>
            </w:r>
            <w:r>
              <w:rPr>
                <w:rFonts w:ascii="Arial"/>
                <w:color w:val="232323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Stream</w:t>
            </w:r>
            <w:r>
              <w:rPr>
                <w:rFonts w:ascii="Arial"/>
                <w:color w:val="232323"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-</w:t>
            </w:r>
          </w:p>
        </w:tc>
      </w:tr>
      <w:tr w:rsidR="009D0850" w:rsidTr="004C6A58">
        <w:trPr>
          <w:trHeight w:hRule="exact" w:val="29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S.</w:t>
            </w:r>
            <w:r>
              <w:rPr>
                <w:rFonts w:ascii="Arial"/>
                <w:color w:val="232323"/>
                <w:spacing w:val="14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No.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Year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Name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  <w:r>
              <w:rPr>
                <w:rFonts w:ascii="Arial"/>
                <w:color w:val="232323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Secured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%</w:t>
            </w:r>
            <w:r>
              <w:rPr>
                <w:rFonts w:ascii="Arial"/>
                <w:color w:val="232323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of</w:t>
            </w:r>
            <w:r>
              <w:rPr>
                <w:rFonts w:ascii="Arial"/>
                <w:color w:val="232323"/>
                <w:spacing w:val="19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RANK</w:t>
            </w:r>
            <w:r>
              <w:rPr>
                <w:rFonts w:ascii="Arial"/>
                <w:color w:val="232323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spacing w:val="-10"/>
                <w:w w:val="105"/>
                <w:sz w:val="20"/>
              </w:rPr>
              <w:t>I</w:t>
            </w:r>
            <w:r>
              <w:rPr>
                <w:rFonts w:ascii="Arial"/>
                <w:color w:val="232323"/>
                <w:spacing w:val="-14"/>
                <w:w w:val="105"/>
                <w:sz w:val="20"/>
              </w:rPr>
              <w:t>N</w:t>
            </w:r>
            <w:r>
              <w:rPr>
                <w:rFonts w:ascii="Arial"/>
                <w:color w:val="232323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KV</w:t>
            </w:r>
          </w:p>
        </w:tc>
      </w:tr>
      <w:tr w:rsidR="004C6A58" w:rsidTr="004C6A58">
        <w:trPr>
          <w:trHeight w:hRule="exact" w:val="29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A70D6" w:rsidP="004C6A58">
            <w:pPr>
              <w:pStyle w:val="TableParagraph"/>
              <w:spacing w:line="220" w:lineRule="exact"/>
              <w:ind w:left="119"/>
              <w:rPr>
                <w:rFonts w:ascii="Arial"/>
                <w:color w:val="333333"/>
                <w:w w:val="115"/>
                <w:sz w:val="20"/>
              </w:rPr>
            </w:pPr>
            <w:r>
              <w:rPr>
                <w:rFonts w:ascii="Arial"/>
                <w:color w:val="333333"/>
                <w:w w:val="115"/>
                <w:sz w:val="20"/>
              </w:rPr>
              <w:t>1</w:t>
            </w:r>
            <w:r w:rsidR="004C6A58">
              <w:rPr>
                <w:rFonts w:ascii="Arial"/>
                <w:color w:val="333333"/>
                <w:w w:val="115"/>
                <w:sz w:val="20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2018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Shivanand</w:t>
            </w:r>
            <w:r>
              <w:rPr>
                <w:rFonts w:ascii="Arial"/>
                <w:color w:val="232323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Maurya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478/500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95.6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50"/>
                <w:sz w:val="20"/>
              </w:rPr>
              <w:t>I</w:t>
            </w:r>
          </w:p>
        </w:tc>
      </w:tr>
      <w:tr w:rsidR="004C6A58" w:rsidTr="004C6A58">
        <w:trPr>
          <w:trHeight w:hRule="exact" w:val="29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A70D6" w:rsidP="004C6A58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w w:val="115"/>
                <w:sz w:val="20"/>
              </w:rPr>
              <w:t>2</w:t>
            </w:r>
            <w:r w:rsidR="004C6A58">
              <w:rPr>
                <w:rFonts w:ascii="Arial"/>
                <w:color w:val="333333"/>
                <w:w w:val="115"/>
                <w:sz w:val="20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2017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Shivam</w:t>
            </w:r>
            <w:r>
              <w:rPr>
                <w:rFonts w:ascii="Arial"/>
                <w:color w:val="232323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Singh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461/500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50"/>
                <w:sz w:val="20"/>
              </w:rPr>
              <w:t>I</w:t>
            </w:r>
          </w:p>
        </w:tc>
      </w:tr>
      <w:tr w:rsidR="004C6A58" w:rsidTr="004C6A58">
        <w:trPr>
          <w:trHeight w:hRule="exact" w:val="29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A70D6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3</w:t>
            </w:r>
            <w:r w:rsidR="004C6A58">
              <w:rPr>
                <w:rFonts w:ascii="Arial"/>
                <w:color w:val="333333"/>
                <w:sz w:val="20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2016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Akanksha</w:t>
            </w:r>
            <w:r>
              <w:rPr>
                <w:rFonts w:ascii="Arial"/>
                <w:color w:val="232323"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Chauhan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460/500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92.0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50"/>
                <w:sz w:val="20"/>
              </w:rPr>
              <w:t>I</w:t>
            </w:r>
          </w:p>
        </w:tc>
      </w:tr>
      <w:tr w:rsidR="004C6A58" w:rsidTr="004C6A58">
        <w:trPr>
          <w:trHeight w:hRule="exact" w:val="301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A70D6" w:rsidP="004C6A58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w w:val="105"/>
                <w:sz w:val="20"/>
              </w:rPr>
              <w:t>4</w:t>
            </w:r>
            <w:r w:rsidR="004C6A58">
              <w:rPr>
                <w:rFonts w:ascii="Arial"/>
                <w:color w:val="333333"/>
                <w:w w:val="105"/>
                <w:sz w:val="20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2015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Shubham</w:t>
            </w:r>
            <w:r>
              <w:rPr>
                <w:rFonts w:ascii="Arial"/>
                <w:color w:val="232323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Rao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466/500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93.2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50"/>
                <w:sz w:val="20"/>
              </w:rPr>
              <w:t>I</w:t>
            </w:r>
          </w:p>
        </w:tc>
      </w:tr>
      <w:tr w:rsidR="004C6A58" w:rsidTr="004C6A58">
        <w:trPr>
          <w:trHeight w:hRule="exact" w:val="301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C6A58" w:rsidRDefault="004A70D6" w:rsidP="004C6A58">
            <w:pPr>
              <w:pStyle w:val="TableParagraph"/>
              <w:spacing w:line="225" w:lineRule="exact"/>
              <w:ind w:left="110"/>
              <w:rPr>
                <w:rFonts w:ascii="Arial"/>
                <w:color w:val="333333"/>
                <w:w w:val="105"/>
                <w:sz w:val="20"/>
              </w:rPr>
            </w:pPr>
            <w:r>
              <w:rPr>
                <w:rFonts w:ascii="Arial"/>
                <w:color w:val="333333"/>
                <w:w w:val="105"/>
                <w:sz w:val="20"/>
              </w:rPr>
              <w:t>5</w:t>
            </w:r>
            <w:r w:rsidR="004C6A58">
              <w:rPr>
                <w:rFonts w:ascii="Arial"/>
                <w:color w:val="333333"/>
                <w:w w:val="105"/>
                <w:sz w:val="20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/>
                <w:color w:val="232323"/>
                <w:sz w:val="20"/>
              </w:rPr>
            </w:pPr>
            <w:r>
              <w:rPr>
                <w:color w:val="0F0F0F"/>
                <w:w w:val="95"/>
              </w:rPr>
              <w:t>2014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/>
                <w:color w:val="232323"/>
                <w:w w:val="105"/>
                <w:sz w:val="20"/>
              </w:rPr>
            </w:pPr>
            <w:r>
              <w:rPr>
                <w:color w:val="232323"/>
                <w:w w:val="95"/>
              </w:rPr>
              <w:t xml:space="preserve">Vaibhav </w:t>
            </w:r>
            <w:r>
              <w:rPr>
                <w:color w:val="232323"/>
                <w:spacing w:val="38"/>
                <w:w w:val="95"/>
              </w:rPr>
              <w:t xml:space="preserve"> </w:t>
            </w:r>
            <w:r>
              <w:rPr>
                <w:color w:val="232323"/>
                <w:w w:val="95"/>
              </w:rPr>
              <w:t>Mishra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05"/>
              <w:rPr>
                <w:rFonts w:ascii="Arial"/>
                <w:color w:val="232323"/>
                <w:sz w:val="20"/>
              </w:rPr>
            </w:pPr>
            <w:r>
              <w:rPr>
                <w:color w:val="232323"/>
                <w:w w:val="95"/>
              </w:rPr>
              <w:t>464/500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0"/>
              <w:rPr>
                <w:rFonts w:ascii="Arial"/>
                <w:color w:val="232323"/>
                <w:sz w:val="20"/>
              </w:rPr>
            </w:pPr>
            <w:r>
              <w:rPr>
                <w:color w:val="232323"/>
                <w:w w:val="95"/>
                <w:position w:val="-1"/>
              </w:rPr>
              <w:t>92.8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C6A58" w:rsidRDefault="004C6A58" w:rsidP="004C6A58">
            <w:pPr>
              <w:pStyle w:val="TableParagraph"/>
              <w:spacing w:line="220" w:lineRule="exact"/>
              <w:ind w:left="119"/>
              <w:rPr>
                <w:rFonts w:ascii="Arial"/>
                <w:color w:val="232323"/>
                <w:w w:val="150"/>
                <w:sz w:val="20"/>
              </w:rPr>
            </w:pPr>
            <w:r>
              <w:rPr>
                <w:rFonts w:ascii="Arial"/>
                <w:color w:val="232323"/>
                <w:w w:val="150"/>
                <w:sz w:val="20"/>
              </w:rPr>
              <w:t>I</w:t>
            </w:r>
          </w:p>
        </w:tc>
      </w:tr>
    </w:tbl>
    <w:p w:rsidR="009D0850" w:rsidRDefault="009D0850">
      <w:pPr>
        <w:spacing w:line="220" w:lineRule="exact"/>
        <w:rPr>
          <w:rFonts w:ascii="Arial" w:eastAsia="Arial" w:hAnsi="Arial" w:cs="Arial"/>
          <w:sz w:val="20"/>
          <w:szCs w:val="20"/>
        </w:rPr>
        <w:sectPr w:rsidR="009D0850">
          <w:pgSz w:w="12240" w:h="15840"/>
          <w:pgMar w:top="1500" w:right="600" w:bottom="280" w:left="400" w:header="720" w:footer="720" w:gutter="0"/>
          <w:cols w:space="720"/>
        </w:sectPr>
      </w:pPr>
    </w:p>
    <w:p w:rsidR="009D0850" w:rsidRDefault="009D0850">
      <w:pPr>
        <w:spacing w:before="11"/>
        <w:rPr>
          <w:rFonts w:ascii="Arial" w:eastAsia="Arial" w:hAnsi="Arial" w:cs="Arial"/>
          <w:sz w:val="6"/>
          <w:szCs w:val="6"/>
        </w:rPr>
      </w:pPr>
    </w:p>
    <w:p w:rsidR="009D0850" w:rsidRDefault="009D0850" w:rsidP="004C6A58">
      <w:pPr>
        <w:spacing w:line="20" w:lineRule="atLeast"/>
        <w:ind w:left="270" w:firstLine="90"/>
        <w:rPr>
          <w:rFonts w:ascii="Arial" w:eastAsia="Arial" w:hAnsi="Arial" w:cs="Arial"/>
          <w:sz w:val="2"/>
          <w:szCs w:val="2"/>
        </w:rPr>
      </w:pPr>
    </w:p>
    <w:p w:rsidR="009D0850" w:rsidRDefault="009D0850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9D0850" w:rsidRDefault="009D0850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</w:p>
    <w:p w:rsidR="009D0850" w:rsidRDefault="009D08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850" w:rsidRDefault="009D0850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806"/>
        <w:gridCol w:w="3988"/>
        <w:gridCol w:w="2002"/>
        <w:gridCol w:w="1556"/>
        <w:gridCol w:w="1310"/>
      </w:tblGrid>
      <w:tr w:rsidR="009D0850" w:rsidTr="004C6A58">
        <w:trPr>
          <w:trHeight w:hRule="exact" w:val="384"/>
        </w:trPr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Toppers</w:t>
            </w:r>
            <w:r>
              <w:rPr>
                <w:rFonts w:ascii="Arial"/>
                <w:color w:val="232323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of</w:t>
            </w:r>
            <w:r>
              <w:rPr>
                <w:rFonts w:ascii="Arial"/>
                <w:color w:val="232323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Class</w:t>
            </w:r>
            <w:r>
              <w:rPr>
                <w:rFonts w:ascii="Arial"/>
                <w:color w:val="232323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XII</w:t>
            </w:r>
            <w:r>
              <w:rPr>
                <w:rFonts w:ascii="Arial"/>
                <w:color w:val="232323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Commerce</w:t>
            </w:r>
            <w:r>
              <w:rPr>
                <w:rFonts w:ascii="Arial"/>
                <w:color w:val="232323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Stream</w:t>
            </w:r>
            <w:r>
              <w:rPr>
                <w:rFonts w:ascii="Arial"/>
                <w:color w:val="232323"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-</w:t>
            </w:r>
          </w:p>
        </w:tc>
      </w:tr>
      <w:tr w:rsidR="009D0850" w:rsidTr="004C6A58">
        <w:trPr>
          <w:trHeight w:hRule="exact" w:val="38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S.</w:t>
            </w:r>
            <w:r>
              <w:rPr>
                <w:rFonts w:ascii="Arial"/>
                <w:color w:val="232323"/>
                <w:spacing w:val="14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No.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Year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Name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  <w:r>
              <w:rPr>
                <w:rFonts w:ascii="Arial"/>
                <w:color w:val="232323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Secured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1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232323"/>
                <w:w w:val="105"/>
                <w:sz w:val="20"/>
              </w:rPr>
              <w:t>%</w:t>
            </w:r>
            <w:r>
              <w:rPr>
                <w:rFonts w:ascii="Times New Roman"/>
                <w:color w:val="232323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of</w:t>
            </w:r>
            <w:r>
              <w:rPr>
                <w:rFonts w:ascii="Arial"/>
                <w:color w:val="232323"/>
                <w:spacing w:val="19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RANK</w:t>
            </w:r>
            <w:r>
              <w:rPr>
                <w:rFonts w:ascii="Arial"/>
                <w:color w:val="232323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spacing w:val="-10"/>
                <w:w w:val="105"/>
                <w:sz w:val="20"/>
              </w:rPr>
              <w:t>I</w:t>
            </w:r>
            <w:r>
              <w:rPr>
                <w:rFonts w:ascii="Arial"/>
                <w:color w:val="232323"/>
                <w:spacing w:val="-14"/>
                <w:w w:val="105"/>
                <w:sz w:val="20"/>
              </w:rPr>
              <w:t>N</w:t>
            </w:r>
            <w:r>
              <w:rPr>
                <w:rFonts w:ascii="Arial"/>
                <w:color w:val="232323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KV</w:t>
            </w:r>
          </w:p>
        </w:tc>
      </w:tr>
      <w:tr w:rsidR="008F34E2" w:rsidTr="004C6A58">
        <w:trPr>
          <w:trHeight w:hRule="exact" w:val="38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0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  <w:r w:rsidR="008F34E2">
              <w:rPr>
                <w:rFonts w:ascii="Arial"/>
                <w:color w:val="232323"/>
                <w:w w:val="115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2018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Syed</w:t>
            </w:r>
            <w:r>
              <w:rPr>
                <w:rFonts w:ascii="Arial"/>
                <w:color w:val="232323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Ansharah</w:t>
            </w:r>
            <w:r>
              <w:rPr>
                <w:rFonts w:ascii="Arial"/>
                <w:color w:val="232323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Rehman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470/500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94.0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 w:rsidTr="004C6A58">
        <w:trPr>
          <w:trHeight w:hRule="exact" w:val="38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2017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Pushkar</w:t>
            </w:r>
            <w:r>
              <w:rPr>
                <w:rFonts w:ascii="Arial"/>
                <w:color w:val="232323"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Gaur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421/500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84.2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 w:rsidTr="004C6A58">
        <w:trPr>
          <w:trHeight w:hRule="exact" w:val="38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2016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Shubhransh</w:t>
            </w:r>
            <w:r>
              <w:rPr>
                <w:rFonts w:ascii="Arial"/>
                <w:color w:val="232323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Vishesh</w:t>
            </w:r>
            <w:r>
              <w:rPr>
                <w:rFonts w:ascii="Arial"/>
                <w:color w:val="232323"/>
                <w:spacing w:val="1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Srivastava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462/500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 w:rsidTr="004C6A58">
        <w:trPr>
          <w:trHeight w:hRule="exact" w:val="38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  <w:r w:rsidR="008F34E2">
              <w:rPr>
                <w:rFonts w:ascii="Arial"/>
                <w:color w:val="232323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2015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Vikas Kumar</w:t>
            </w:r>
            <w:r>
              <w:rPr>
                <w:rFonts w:ascii="Arial"/>
                <w:color w:val="232323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Verma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432/500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86.4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 w:rsidTr="004C6A58">
        <w:trPr>
          <w:trHeight w:hRule="exact" w:val="3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5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2014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Shree</w:t>
            </w:r>
            <w:r>
              <w:rPr>
                <w:rFonts w:ascii="Arial"/>
                <w:color w:val="232323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Ram</w:t>
            </w:r>
            <w:r>
              <w:rPr>
                <w:rFonts w:ascii="Arial"/>
                <w:color w:val="232323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Jaiswal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406/500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81.2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</w:tbl>
    <w:p w:rsidR="009D0850" w:rsidRDefault="009D08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850" w:rsidRDefault="009D08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850" w:rsidRDefault="009D085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802"/>
        <w:gridCol w:w="3967"/>
        <w:gridCol w:w="1992"/>
        <w:gridCol w:w="1548"/>
        <w:gridCol w:w="1680"/>
      </w:tblGrid>
      <w:tr w:rsidR="009D0850" w:rsidTr="008F34E2">
        <w:trPr>
          <w:trHeight w:hRule="exact" w:val="432"/>
        </w:trPr>
        <w:tc>
          <w:tcPr>
            <w:tcW w:w="10947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Overall</w:t>
            </w:r>
            <w:r>
              <w:rPr>
                <w:rFonts w:ascii="Arial"/>
                <w:color w:val="232323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Toppers</w:t>
            </w:r>
            <w:r>
              <w:rPr>
                <w:rFonts w:ascii="Arial"/>
                <w:color w:val="232323"/>
                <w:spacing w:val="1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All</w:t>
            </w:r>
            <w:r>
              <w:rPr>
                <w:rFonts w:ascii="Arial"/>
                <w:color w:val="232323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Streams</w:t>
            </w:r>
            <w:r>
              <w:rPr>
                <w:rFonts w:ascii="Arial"/>
                <w:color w:val="232323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-</w:t>
            </w:r>
          </w:p>
        </w:tc>
      </w:tr>
      <w:tr w:rsidR="009D0850">
        <w:trPr>
          <w:trHeight w:hRule="exact" w:val="432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S.</w:t>
            </w:r>
            <w:r>
              <w:rPr>
                <w:rFonts w:ascii="Arial"/>
                <w:color w:val="232323"/>
                <w:spacing w:val="14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No.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Year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Name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  <w:r>
              <w:rPr>
                <w:rFonts w:ascii="Arial"/>
                <w:color w:val="232323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Secured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6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232323"/>
                <w:w w:val="105"/>
                <w:sz w:val="20"/>
              </w:rPr>
              <w:t>%</w:t>
            </w:r>
            <w:r>
              <w:rPr>
                <w:rFonts w:ascii="Times New Roman"/>
                <w:color w:val="232323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of</w:t>
            </w:r>
            <w:r>
              <w:rPr>
                <w:rFonts w:ascii="Arial"/>
                <w:color w:val="232323"/>
                <w:spacing w:val="24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Marks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15" w:lineRule="exact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 xml:space="preserve">RANK </w:t>
            </w:r>
            <w:r>
              <w:rPr>
                <w:rFonts w:ascii="Arial"/>
                <w:color w:val="232323"/>
                <w:spacing w:val="-11"/>
                <w:w w:val="105"/>
                <w:sz w:val="20"/>
              </w:rPr>
              <w:t>I</w:t>
            </w:r>
            <w:r>
              <w:rPr>
                <w:rFonts w:ascii="Arial"/>
                <w:color w:val="232323"/>
                <w:spacing w:val="-19"/>
                <w:w w:val="105"/>
                <w:sz w:val="20"/>
              </w:rPr>
              <w:t>N</w:t>
            </w:r>
            <w:r>
              <w:rPr>
                <w:rFonts w:ascii="Arial"/>
                <w:color w:val="232323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KV</w:t>
            </w:r>
          </w:p>
        </w:tc>
      </w:tr>
      <w:tr w:rsidR="008F34E2">
        <w:trPr>
          <w:trHeight w:hRule="exact" w:val="432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15" w:lineRule="exact"/>
              <w:ind w:lef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  <w:r w:rsidR="008F34E2">
              <w:rPr>
                <w:rFonts w:ascii="Arial"/>
                <w:color w:val="232323"/>
                <w:w w:val="115"/>
                <w:sz w:val="20"/>
              </w:rPr>
              <w:t>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2018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Shivanand</w:t>
            </w:r>
            <w:r>
              <w:rPr>
                <w:rFonts w:ascii="Arial"/>
                <w:color w:val="232323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Maurya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478/500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95.6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>
        <w:trPr>
          <w:trHeight w:hRule="exact" w:val="432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15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2017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Shivam</w:t>
            </w:r>
            <w:r>
              <w:rPr>
                <w:rFonts w:ascii="Arial"/>
                <w:color w:val="232323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Singh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461/500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>
        <w:trPr>
          <w:trHeight w:hRule="exact" w:val="432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2016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Shubhransh</w:t>
            </w:r>
            <w:r>
              <w:rPr>
                <w:rFonts w:ascii="Arial"/>
                <w:color w:val="232323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Vishesh</w:t>
            </w:r>
            <w:r>
              <w:rPr>
                <w:rFonts w:ascii="Arial"/>
                <w:color w:val="232323"/>
                <w:spacing w:val="1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Srivastava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462/500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>
        <w:trPr>
          <w:trHeight w:hRule="exact" w:val="432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15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  <w:r w:rsidR="008F34E2">
              <w:rPr>
                <w:rFonts w:ascii="Arial"/>
                <w:color w:val="232323"/>
                <w:sz w:val="20"/>
              </w:rPr>
              <w:t>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2015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Shubham</w:t>
            </w:r>
            <w:r>
              <w:rPr>
                <w:rFonts w:ascii="Arial"/>
                <w:color w:val="232323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Rao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466/500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93.2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  <w:tr w:rsidR="008F34E2" w:rsidTr="008F34E2">
        <w:trPr>
          <w:trHeight w:hRule="exact" w:val="439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796ECC" w:rsidP="008F34E2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2014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Vaibhav</w:t>
            </w:r>
            <w:r>
              <w:rPr>
                <w:rFonts w:ascii="Arial"/>
                <w:color w:val="232323"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2323"/>
                <w:w w:val="105"/>
                <w:sz w:val="20"/>
              </w:rPr>
              <w:t>Mishra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464/500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92.8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34E2" w:rsidRDefault="008F34E2" w:rsidP="008F34E2">
            <w:pPr>
              <w:pStyle w:val="TableParagraph"/>
              <w:spacing w:line="215" w:lineRule="exact"/>
              <w:ind w:left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75"/>
                <w:sz w:val="20"/>
              </w:rPr>
              <w:t>I</w:t>
            </w:r>
          </w:p>
        </w:tc>
      </w:tr>
    </w:tbl>
    <w:p w:rsidR="009D0850" w:rsidRDefault="009D085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850" w:rsidRDefault="009D0850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0850" w:rsidRDefault="00D10E92">
      <w:pPr>
        <w:pStyle w:val="BodyText"/>
        <w:spacing w:before="0"/>
        <w:ind w:left="1009"/>
      </w:pPr>
      <w:r>
        <w:rPr>
          <w:color w:val="FDFDFD"/>
          <w:w w:val="115"/>
          <w:highlight w:val="darkGray"/>
        </w:rPr>
        <w:t>C.</w:t>
      </w:r>
      <w:r>
        <w:rPr>
          <w:color w:val="FDFDFD"/>
          <w:spacing w:val="9"/>
          <w:w w:val="115"/>
          <w:highlight w:val="darkGray"/>
        </w:rPr>
        <w:t xml:space="preserve"> </w:t>
      </w:r>
      <w:r>
        <w:rPr>
          <w:color w:val="FDFDFD"/>
          <w:w w:val="115"/>
          <w:highlight w:val="darkGray"/>
        </w:rPr>
        <w:t>Comparative</w:t>
      </w:r>
      <w:r>
        <w:rPr>
          <w:color w:val="FDFDFD"/>
          <w:spacing w:val="33"/>
          <w:w w:val="115"/>
          <w:highlight w:val="darkGray"/>
        </w:rPr>
        <w:t xml:space="preserve"> </w:t>
      </w:r>
      <w:r>
        <w:rPr>
          <w:color w:val="FDFDFD"/>
          <w:spacing w:val="-2"/>
          <w:w w:val="115"/>
          <w:highlight w:val="darkGray"/>
        </w:rPr>
        <w:t>result</w:t>
      </w:r>
      <w:r>
        <w:rPr>
          <w:color w:val="FDFDFD"/>
          <w:spacing w:val="18"/>
          <w:w w:val="115"/>
          <w:highlight w:val="darkGray"/>
        </w:rPr>
        <w:t xml:space="preserve"> </w:t>
      </w:r>
      <w:r>
        <w:rPr>
          <w:color w:val="FDFDFD"/>
          <w:spacing w:val="-1"/>
          <w:w w:val="115"/>
          <w:highlight w:val="darkGray"/>
        </w:rPr>
        <w:t>analysis</w:t>
      </w:r>
      <w:r>
        <w:rPr>
          <w:color w:val="FDFDFD"/>
          <w:spacing w:val="13"/>
          <w:w w:val="115"/>
          <w:highlight w:val="darkGray"/>
        </w:rPr>
        <w:t xml:space="preserve"> </w:t>
      </w:r>
      <w:r w:rsidR="00553F00">
        <w:rPr>
          <w:color w:val="FDFDFD"/>
          <w:w w:val="115"/>
          <w:highlight w:val="darkGray"/>
        </w:rPr>
        <w:t xml:space="preserve">of </w:t>
      </w:r>
      <w:r w:rsidR="00553F00">
        <w:rPr>
          <w:color w:val="FDFDFD"/>
          <w:spacing w:val="22"/>
          <w:w w:val="115"/>
          <w:highlight w:val="darkGray"/>
        </w:rPr>
        <w:t>previous</w:t>
      </w:r>
      <w:r>
        <w:rPr>
          <w:color w:val="FDFDFD"/>
          <w:spacing w:val="13"/>
          <w:w w:val="115"/>
          <w:highlight w:val="darkGray"/>
        </w:rPr>
        <w:t xml:space="preserve"> </w:t>
      </w:r>
      <w:r>
        <w:rPr>
          <w:color w:val="FDFDFD"/>
          <w:w w:val="115"/>
          <w:highlight w:val="darkGray"/>
        </w:rPr>
        <w:t>years</w:t>
      </w: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rPr>
          <w:rFonts w:ascii="Arial" w:eastAsia="Arial" w:hAnsi="Arial" w:cs="Arial"/>
          <w:sz w:val="20"/>
          <w:szCs w:val="20"/>
        </w:rPr>
      </w:pPr>
    </w:p>
    <w:p w:rsidR="009D0850" w:rsidRDefault="009D0850">
      <w:pPr>
        <w:spacing w:before="8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662"/>
        <w:gridCol w:w="1138"/>
        <w:gridCol w:w="917"/>
        <w:gridCol w:w="804"/>
        <w:gridCol w:w="2266"/>
        <w:gridCol w:w="2321"/>
        <w:gridCol w:w="2174"/>
      </w:tblGrid>
      <w:tr w:rsidR="009D0850">
        <w:trPr>
          <w:trHeight w:hRule="exact" w:val="1025"/>
        </w:trPr>
        <w:tc>
          <w:tcPr>
            <w:tcW w:w="6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49" w:lineRule="exact"/>
              <w:ind w:left="117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color w:val="232323"/>
                <w:sz w:val="27"/>
              </w:rPr>
              <w:t>s.</w:t>
            </w:r>
          </w:p>
          <w:p w:rsidR="009D0850" w:rsidRDefault="00D10E92">
            <w:pPr>
              <w:pStyle w:val="TableParagraph"/>
              <w:ind w:lef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No.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30" w:lineRule="exact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Year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3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Appeared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30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Passed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before="4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Pass</w:t>
            </w:r>
          </w:p>
          <w:p w:rsidR="009D0850" w:rsidRDefault="00D10E92">
            <w:pPr>
              <w:pStyle w:val="TableParagraph"/>
              <w:spacing w:before="15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2323"/>
                <w:w w:val="110"/>
                <w:sz w:val="20"/>
              </w:rPr>
              <w:t>%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before="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CGPA</w:t>
            </w:r>
            <w:r>
              <w:rPr>
                <w:rFonts w:ascii="Arial"/>
                <w:color w:val="232323"/>
                <w:spacing w:val="9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8</w:t>
            </w:r>
            <w:r>
              <w:rPr>
                <w:rFonts w:ascii="Arial"/>
                <w:color w:val="232323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- 9</w:t>
            </w:r>
            <w:r>
              <w:rPr>
                <w:rFonts w:ascii="Arial"/>
                <w:color w:val="232323"/>
                <w:spacing w:val="8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MARKS</w:t>
            </w:r>
          </w:p>
          <w:p w:rsidR="009D0850" w:rsidRDefault="00D10E92">
            <w:pPr>
              <w:pStyle w:val="TableParagraph"/>
              <w:spacing w:before="15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60</w:t>
            </w:r>
            <w:r>
              <w:rPr>
                <w:rFonts w:ascii="Arial"/>
                <w:color w:val="23232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AND</w:t>
            </w:r>
            <w:r>
              <w:rPr>
                <w:rFonts w:ascii="Arial"/>
                <w:color w:val="232323"/>
                <w:spacing w:val="12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ABOVE</w:t>
            </w:r>
          </w:p>
        </w:tc>
        <w:tc>
          <w:tcPr>
            <w:tcW w:w="2321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before="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CGPA</w:t>
            </w:r>
            <w:r>
              <w:rPr>
                <w:rFonts w:ascii="Arial"/>
                <w:color w:val="232323"/>
                <w:spacing w:val="9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9</w:t>
            </w:r>
            <w:r>
              <w:rPr>
                <w:rFonts w:ascii="Arial"/>
                <w:color w:val="232323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-</w:t>
            </w:r>
            <w:r>
              <w:rPr>
                <w:rFonts w:ascii="Arial"/>
                <w:color w:val="232323"/>
                <w:spacing w:val="12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10</w:t>
            </w:r>
            <w:r>
              <w:rPr>
                <w:rFonts w:ascii="Arial"/>
                <w:color w:val="23232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MARKS</w:t>
            </w:r>
          </w:p>
          <w:p w:rsidR="009D0850" w:rsidRDefault="00D10E92">
            <w:pPr>
              <w:pStyle w:val="TableParagraph"/>
              <w:spacing w:before="15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75</w:t>
            </w:r>
            <w:r>
              <w:rPr>
                <w:rFonts w:ascii="Arial"/>
                <w:color w:val="23232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AND</w:t>
            </w:r>
            <w:r>
              <w:rPr>
                <w:rFonts w:ascii="Arial"/>
                <w:color w:val="232323"/>
                <w:spacing w:val="8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ABOVE</w:t>
            </w:r>
          </w:p>
        </w:tc>
        <w:tc>
          <w:tcPr>
            <w:tcW w:w="21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before="4" w:line="255" w:lineRule="auto"/>
              <w:ind w:left="110" w:right="128" w:firstLine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CGPA</w:t>
            </w:r>
            <w:r>
              <w:rPr>
                <w:rFonts w:ascii="Arial"/>
                <w:color w:val="232323"/>
                <w:spacing w:val="17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10</w:t>
            </w:r>
            <w:r>
              <w:rPr>
                <w:rFonts w:ascii="Arial"/>
                <w:color w:val="23232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MARKS</w:t>
            </w:r>
            <w:r>
              <w:rPr>
                <w:rFonts w:ascii="Arial"/>
                <w:color w:val="232323"/>
                <w:spacing w:val="5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90</w:t>
            </w:r>
            <w:r>
              <w:rPr>
                <w:rFonts w:ascii="Arial"/>
                <w:color w:val="232323"/>
                <w:w w:val="101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AND</w:t>
            </w:r>
            <w:r>
              <w:rPr>
                <w:rFonts w:ascii="Arial"/>
                <w:color w:val="232323"/>
                <w:spacing w:val="7"/>
                <w:sz w:val="20"/>
              </w:rPr>
              <w:t xml:space="preserve"> </w:t>
            </w:r>
            <w:r>
              <w:rPr>
                <w:rFonts w:ascii="Arial"/>
                <w:color w:val="232323"/>
                <w:sz w:val="20"/>
              </w:rPr>
              <w:t>ABOVE</w:t>
            </w:r>
          </w:p>
        </w:tc>
      </w:tr>
      <w:tr w:rsidR="009D0850">
        <w:trPr>
          <w:trHeight w:hRule="exact" w:val="43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796ECC">
            <w:pPr>
              <w:pStyle w:val="TableParagraph"/>
              <w:spacing w:line="220" w:lineRule="exact"/>
              <w:ind w:lef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  <w:r w:rsidR="008F34E2">
              <w:rPr>
                <w:rFonts w:ascii="Arial"/>
                <w:color w:val="232323"/>
                <w:w w:val="115"/>
                <w:sz w:val="20"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100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26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</w:p>
        </w:tc>
      </w:tr>
      <w:tr w:rsidR="009D0850">
        <w:trPr>
          <w:trHeight w:hRule="exact" w:val="43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796ECC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2017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95.9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</w:tr>
      <w:tr w:rsidR="009D0850">
        <w:trPr>
          <w:trHeight w:hRule="exact" w:val="43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796ECC">
            <w:pPr>
              <w:pStyle w:val="TableParagraph"/>
              <w:spacing w:line="225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3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96.6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26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</w:tr>
      <w:tr w:rsidR="009D0850">
        <w:trPr>
          <w:trHeight w:hRule="exact" w:val="43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796ECC">
            <w:pPr>
              <w:pStyle w:val="TableParagraph"/>
              <w:spacing w:line="220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4</w:t>
            </w:r>
            <w:r w:rsidR="008F34E2">
              <w:rPr>
                <w:rFonts w:ascii="Arial"/>
                <w:color w:val="232323"/>
                <w:sz w:val="20"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52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38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73.8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15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15"/>
                <w:sz w:val="20"/>
              </w:rPr>
              <w:t>1</w:t>
            </w:r>
          </w:p>
        </w:tc>
      </w:tr>
      <w:tr w:rsidR="009D0850">
        <w:trPr>
          <w:trHeight w:hRule="exact" w:val="43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796ECC">
            <w:pPr>
              <w:pStyle w:val="TableParagraph"/>
              <w:spacing w:line="225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5</w:t>
            </w:r>
            <w:r w:rsidR="008F34E2">
              <w:rPr>
                <w:rFonts w:ascii="Arial"/>
                <w:color w:val="232323"/>
                <w:w w:val="105"/>
                <w:sz w:val="20"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2014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63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98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850" w:rsidRDefault="00D10E92">
            <w:pPr>
              <w:pStyle w:val="TableParagraph"/>
              <w:spacing w:line="225" w:lineRule="exact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33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12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850" w:rsidRDefault="00D10E92">
            <w:pPr>
              <w:pStyle w:val="TableParagraph"/>
              <w:spacing w:line="220" w:lineRule="exact"/>
              <w:ind w:lef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2</w:t>
            </w:r>
          </w:p>
        </w:tc>
      </w:tr>
    </w:tbl>
    <w:p w:rsidR="009D0850" w:rsidRDefault="009D0850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BC7DAA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D11DC9" w:rsidRDefault="00BC7DA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C9" w:rsidRDefault="00D11DC9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772400" cy="10048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C9" w:rsidRDefault="00D11DC9">
      <w:pPr>
        <w:spacing w:line="200" w:lineRule="atLeast"/>
        <w:rPr>
          <w:rFonts w:ascii="Arial" w:eastAsia="Arial" w:hAnsi="Arial" w:cs="Arial"/>
          <w:sz w:val="20"/>
          <w:szCs w:val="20"/>
        </w:rPr>
      </w:pPr>
      <w:bookmarkStart w:id="0" w:name="_GoBack"/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772400" cy="1009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DC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850"/>
    <w:rsid w:val="002E192F"/>
    <w:rsid w:val="00427240"/>
    <w:rsid w:val="004A70D6"/>
    <w:rsid w:val="004C6A58"/>
    <w:rsid w:val="00553F00"/>
    <w:rsid w:val="00796ECC"/>
    <w:rsid w:val="008C0ABC"/>
    <w:rsid w:val="008F34E2"/>
    <w:rsid w:val="009D0850"/>
    <w:rsid w:val="00BC7DAA"/>
    <w:rsid w:val="00CB52C3"/>
    <w:rsid w:val="00D05889"/>
    <w:rsid w:val="00D10E92"/>
    <w:rsid w:val="00D11DC9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F3E2"/>
  <w15:docId w15:val="{9D6912E0-97E3-409D-80CF-7EE9CFF91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2"/>
      <w:ind w:left="244"/>
      <w:outlineLvl w:val="0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4"/>
      <w:ind w:left="10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 AZAMGARH</dc:creator>
  <cp:lastModifiedBy>KV Azamgarh</cp:lastModifiedBy>
  <cp:revision>2</cp:revision>
  <dcterms:created xsi:type="dcterms:W3CDTF">2022-08-16T11:06:00Z</dcterms:created>
  <dcterms:modified xsi:type="dcterms:W3CDTF">2022-08-16T11:06:00Z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LastSaved">
    <vt:filetime>2022-02-25T00:00:00Z</vt:filetime>
  </property>
</Properties>
</file>